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07" w:rsidRDefault="00576007" w:rsidP="00576007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143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31"/>
        <w:gridCol w:w="1966"/>
        <w:gridCol w:w="1908"/>
        <w:gridCol w:w="1937"/>
        <w:gridCol w:w="1937"/>
        <w:gridCol w:w="1937"/>
        <w:gridCol w:w="1937"/>
      </w:tblGrid>
      <w:tr w:rsidR="00576007" w:rsidTr="005F2BDD">
        <w:trPr>
          <w:trHeight w:val="352"/>
          <w:jc w:val="center"/>
        </w:trPr>
        <w:tc>
          <w:tcPr>
            <w:tcW w:w="193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Sunday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Monday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Tuesday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Wednesday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Thursday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Friday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Saturday</w:t>
            </w:r>
          </w:p>
        </w:tc>
      </w:tr>
      <w:tr w:rsidR="00576007" w:rsidTr="005F2BDD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76007" w:rsidTr="005F2BDD">
        <w:trPr>
          <w:trHeight w:hRule="exact" w:val="880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F0720E" w:rsidRDefault="00F0720E" w:rsidP="00F0720E">
            <w:pPr>
              <w:pStyle w:val="CalendarText"/>
              <w:rPr>
                <w:b/>
              </w:rPr>
            </w:pPr>
            <w:r>
              <w:rPr>
                <w:b/>
              </w:rPr>
              <w:t>Tiger Band Leadership Team Applications Due</w:t>
            </w:r>
          </w:p>
          <w:p w:rsidR="00F0720E" w:rsidRDefault="00F0720E" w:rsidP="00F82702">
            <w:pPr>
              <w:pStyle w:val="CalendarText"/>
            </w:pP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F82702" w:rsidRPr="00F82702" w:rsidRDefault="00F82702" w:rsidP="00F0720E">
            <w:pPr>
              <w:pStyle w:val="CalendarText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576007" w:rsidTr="005F2BDD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76007" w:rsidTr="00D843AE">
        <w:trPr>
          <w:trHeight w:hRule="exact" w:val="603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5F2BDD">
            <w:pPr>
              <w:pStyle w:val="CalendarText"/>
            </w:pPr>
            <w:r>
              <w:br/>
            </w: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576007" w:rsidTr="005F2BDD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76007" w:rsidTr="005F2BDD">
        <w:trPr>
          <w:trHeight w:hRule="exact" w:val="1062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2E10" w:rsidRDefault="00576007" w:rsidP="00F82702">
            <w:pPr>
              <w:pStyle w:val="CalendarText"/>
              <w:rPr>
                <w:b/>
              </w:rPr>
            </w:pPr>
            <w:r w:rsidRPr="00362E10">
              <w:rPr>
                <w:b/>
              </w:rPr>
              <w:t>Majorette Clinic</w:t>
            </w:r>
          </w:p>
          <w:p w:rsidR="00576007" w:rsidRDefault="00576007" w:rsidP="00F82702">
            <w:pPr>
              <w:pStyle w:val="CalendarText"/>
            </w:pPr>
            <w:r>
              <w:t>6 – 8PM @ Roberts</w:t>
            </w:r>
          </w:p>
          <w:p w:rsidR="00576007" w:rsidRDefault="00576007" w:rsidP="00F82702">
            <w:pPr>
              <w:pStyle w:val="CalendarText"/>
            </w:pPr>
            <w:r w:rsidRPr="00362E10">
              <w:rPr>
                <w:b/>
              </w:rPr>
              <w:t>Drumline Placement</w:t>
            </w:r>
            <w:r>
              <w:t xml:space="preserve"> </w:t>
            </w:r>
            <w:r w:rsidRPr="00362E10">
              <w:rPr>
                <w:b/>
              </w:rPr>
              <w:t>Clinic</w:t>
            </w:r>
            <w:r>
              <w:t xml:space="preserve"> 6 – 8PM @CFHS</w:t>
            </w: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  <w:rPr>
                <w:b/>
              </w:rPr>
            </w:pPr>
          </w:p>
          <w:p w:rsidR="00576007" w:rsidRDefault="00576007" w:rsidP="00F82702">
            <w:pPr>
              <w:pStyle w:val="CalendarText"/>
              <w:rPr>
                <w:b/>
              </w:rPr>
            </w:pPr>
          </w:p>
          <w:p w:rsidR="00576007" w:rsidRPr="00362E10" w:rsidRDefault="00576007" w:rsidP="00F82702">
            <w:pPr>
              <w:pStyle w:val="CalendarText"/>
              <w:rPr>
                <w:b/>
              </w:rPr>
            </w:pPr>
            <w:r w:rsidRPr="00362E10">
              <w:rPr>
                <w:b/>
              </w:rPr>
              <w:t>Majorette Clinic</w:t>
            </w:r>
          </w:p>
          <w:p w:rsidR="00576007" w:rsidRDefault="00576007" w:rsidP="00F82702">
            <w:pPr>
              <w:pStyle w:val="CalendarText"/>
            </w:pPr>
            <w:r>
              <w:t>6 – 8PM @ Roberts</w:t>
            </w: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  <w:p w:rsidR="00576007" w:rsidRPr="00362E10" w:rsidRDefault="00576007" w:rsidP="00F82702">
            <w:pPr>
              <w:pStyle w:val="CalendarText"/>
              <w:rPr>
                <w:b/>
              </w:rPr>
            </w:pPr>
            <w:r w:rsidRPr="00362E10">
              <w:rPr>
                <w:b/>
              </w:rPr>
              <w:t>Majorette Clinic</w:t>
            </w:r>
          </w:p>
          <w:p w:rsidR="00576007" w:rsidRDefault="00576007" w:rsidP="00F82702">
            <w:pPr>
              <w:pStyle w:val="CalendarText"/>
            </w:pPr>
            <w:r>
              <w:t>6 – 8PM @ Roberts</w:t>
            </w: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  <w:p w:rsidR="00576007" w:rsidRPr="00362E10" w:rsidRDefault="00576007" w:rsidP="00F82702">
            <w:pPr>
              <w:pStyle w:val="CalendarText"/>
              <w:rPr>
                <w:b/>
              </w:rPr>
            </w:pPr>
            <w:r w:rsidRPr="00362E10">
              <w:rPr>
                <w:b/>
              </w:rPr>
              <w:t>Majorette Auditions</w:t>
            </w:r>
          </w:p>
          <w:p w:rsidR="00576007" w:rsidRDefault="00576007" w:rsidP="00F82702">
            <w:pPr>
              <w:pStyle w:val="CalendarText"/>
            </w:pPr>
            <w:r>
              <w:t>6 – 8PM @ Roberts</w:t>
            </w: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8851EE" w:rsidTr="005F2BDD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851EE" w:rsidRDefault="008851EE" w:rsidP="00F82702">
            <w:pPr>
              <w:pStyle w:val="Date"/>
            </w:pPr>
            <w:r>
              <w:t>24</w:t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t>25</w:t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t>26</w:t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t>27</w:t>
            </w:r>
          </w:p>
        </w:tc>
        <w:tc>
          <w:tcPr>
            <w:tcW w:w="1937" w:type="dxa"/>
          </w:tcPr>
          <w:p w:rsidR="008851EE" w:rsidRDefault="008851EE" w:rsidP="00F82702">
            <w:pPr>
              <w:pStyle w:val="Date"/>
            </w:pPr>
            <w:r>
              <w:t>28</w:t>
            </w:r>
          </w:p>
        </w:tc>
      </w:tr>
      <w:tr w:rsidR="008851EE" w:rsidTr="00F451F8">
        <w:trPr>
          <w:trHeight w:hRule="exact" w:val="1017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CalendarText"/>
            </w:pPr>
          </w:p>
          <w:p w:rsidR="00D843AE" w:rsidRDefault="00D843AE" w:rsidP="00F82702">
            <w:pPr>
              <w:pStyle w:val="CalendarText"/>
              <w:rPr>
                <w:b/>
              </w:rPr>
            </w:pPr>
          </w:p>
          <w:p w:rsidR="005F2BDD" w:rsidRDefault="005F2BDD" w:rsidP="00F82702">
            <w:pPr>
              <w:pStyle w:val="CalendarText"/>
            </w:pPr>
            <w:r w:rsidRPr="00362E10">
              <w:rPr>
                <w:b/>
              </w:rPr>
              <w:t>Drumline Placement</w:t>
            </w:r>
            <w:r>
              <w:t xml:space="preserve"> </w:t>
            </w:r>
            <w:r w:rsidRPr="00362E10">
              <w:rPr>
                <w:b/>
              </w:rPr>
              <w:t>Clinic</w:t>
            </w:r>
            <w:r>
              <w:t xml:space="preserve"> 6 – 8PM@ CFHS</w:t>
            </w: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851EE" w:rsidRDefault="008851EE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851EE" w:rsidRDefault="008851EE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CalendarText"/>
            </w:pPr>
          </w:p>
          <w:p w:rsidR="008851EE" w:rsidRDefault="008851EE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43AE" w:rsidRPr="00D843AE" w:rsidRDefault="00D843AE" w:rsidP="008851EE">
            <w:pPr>
              <w:pStyle w:val="CalendarText"/>
            </w:pPr>
            <w:r>
              <w:rPr>
                <w:b/>
              </w:rPr>
              <w:t xml:space="preserve">MB </w:t>
            </w:r>
            <w:r w:rsidR="00F451F8">
              <w:t>11 am</w:t>
            </w:r>
            <w:r>
              <w:t xml:space="preserve"> – 12 </w:t>
            </w:r>
            <w:r w:rsidR="00F451F8">
              <w:t>pm</w:t>
            </w:r>
          </w:p>
          <w:p w:rsidR="008851EE" w:rsidRDefault="008851EE" w:rsidP="008851EE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Tiger Band </w:t>
            </w:r>
          </w:p>
          <w:p w:rsidR="008851EE" w:rsidRPr="00362E10" w:rsidRDefault="008851EE" w:rsidP="008851EE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Leadership Team </w:t>
            </w:r>
          </w:p>
          <w:p w:rsidR="008851EE" w:rsidRDefault="008851EE" w:rsidP="008851EE">
            <w:pPr>
              <w:pStyle w:val="CalendarText"/>
            </w:pPr>
            <w:r>
              <w:t>1 – 5pm CFHS</w:t>
            </w:r>
          </w:p>
          <w:p w:rsidR="008851EE" w:rsidRDefault="008851EE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CalendarText"/>
            </w:pPr>
          </w:p>
        </w:tc>
      </w:tr>
      <w:tr w:rsidR="008851EE" w:rsidTr="005F2BDD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851EE" w:rsidRDefault="008851EE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851EE" w:rsidTr="005F2BDD">
        <w:trPr>
          <w:trHeight w:hRule="exact" w:val="880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851EE" w:rsidRDefault="008851EE" w:rsidP="00F82702">
            <w:pPr>
              <w:pStyle w:val="CalendarText"/>
            </w:pPr>
          </w:p>
          <w:p w:rsidR="008851EE" w:rsidRPr="00362E10" w:rsidRDefault="008851EE" w:rsidP="00F82702">
            <w:pPr>
              <w:pStyle w:val="CalendarText"/>
              <w:rPr>
                <w:b/>
              </w:rPr>
            </w:pPr>
            <w:r w:rsidRPr="00362E10">
              <w:rPr>
                <w:b/>
              </w:rPr>
              <w:t xml:space="preserve">Memorial Day </w:t>
            </w:r>
          </w:p>
          <w:p w:rsidR="008851EE" w:rsidRDefault="008851EE" w:rsidP="00F82702">
            <w:pPr>
              <w:pStyle w:val="CalendarText"/>
            </w:pPr>
            <w:r w:rsidRPr="00362E10">
              <w:rPr>
                <w:b/>
              </w:rPr>
              <w:t>Parade</w:t>
            </w:r>
            <w:r>
              <w:t xml:space="preserve"> </w:t>
            </w: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CalendarText"/>
            </w:pPr>
          </w:p>
          <w:p w:rsidR="008851EE" w:rsidRPr="00362E10" w:rsidRDefault="008851EE" w:rsidP="00F82702">
            <w:pPr>
              <w:pStyle w:val="CalendarText"/>
              <w:rPr>
                <w:b/>
              </w:rPr>
            </w:pPr>
            <w:r w:rsidRPr="00362E10">
              <w:rPr>
                <w:b/>
              </w:rPr>
              <w:t xml:space="preserve">Training Band </w:t>
            </w:r>
          </w:p>
          <w:p w:rsidR="008851EE" w:rsidRDefault="008851EE" w:rsidP="00F82702">
            <w:pPr>
              <w:pStyle w:val="CalendarText"/>
            </w:pPr>
            <w:r>
              <w:t xml:space="preserve">8 AM – 12 PM </w:t>
            </w: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CalendarText"/>
            </w:pPr>
          </w:p>
        </w:tc>
        <w:tc>
          <w:tcPr>
            <w:tcW w:w="19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CalendarText"/>
            </w:pPr>
          </w:p>
        </w:tc>
      </w:tr>
      <w:tr w:rsidR="008851EE" w:rsidTr="005F2BDD">
        <w:trPr>
          <w:trHeight w:hRule="exact" w:val="130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</w:p>
        </w:tc>
        <w:tc>
          <w:tcPr>
            <w:tcW w:w="19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Date"/>
            </w:pPr>
          </w:p>
        </w:tc>
      </w:tr>
    </w:tbl>
    <w:p w:rsidR="00576007" w:rsidRDefault="00576007" w:rsidP="00576007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143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31"/>
        <w:gridCol w:w="1936"/>
        <w:gridCol w:w="1938"/>
        <w:gridCol w:w="1936"/>
        <w:gridCol w:w="1938"/>
        <w:gridCol w:w="1938"/>
        <w:gridCol w:w="1936"/>
      </w:tblGrid>
      <w:tr w:rsidR="00576007" w:rsidTr="00F82702">
        <w:trPr>
          <w:trHeight w:val="352"/>
          <w:jc w:val="center"/>
        </w:trPr>
        <w:tc>
          <w:tcPr>
            <w:tcW w:w="193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Sunday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Monday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Wednesday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Thursday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Saturday</w:t>
            </w: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3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4</w:t>
            </w:r>
          </w:p>
        </w:tc>
      </w:tr>
      <w:tr w:rsidR="00576007" w:rsidTr="00F82702">
        <w:trPr>
          <w:trHeight w:hRule="exact" w:val="880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Pr="00362E10" w:rsidRDefault="00576007" w:rsidP="00F82702">
            <w:pPr>
              <w:pStyle w:val="CalendarText"/>
              <w:rPr>
                <w:b/>
              </w:rPr>
            </w:pPr>
            <w:r w:rsidRPr="00362E10">
              <w:rPr>
                <w:b/>
              </w:rPr>
              <w:t>Training Band</w:t>
            </w:r>
          </w:p>
          <w:p w:rsidR="00576007" w:rsidRDefault="00576007" w:rsidP="00F82702">
            <w:pPr>
              <w:pStyle w:val="CalendarText"/>
            </w:pPr>
            <w:r>
              <w:t>8 AM – 12 PM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Pr="00362E10" w:rsidRDefault="00576007" w:rsidP="00F82702">
            <w:pPr>
              <w:pStyle w:val="CalendarText"/>
              <w:rPr>
                <w:b/>
              </w:rPr>
            </w:pPr>
            <w:r w:rsidRPr="00362E10">
              <w:rPr>
                <w:b/>
              </w:rPr>
              <w:t>Training Band</w:t>
            </w:r>
          </w:p>
          <w:p w:rsidR="00576007" w:rsidRDefault="00576007" w:rsidP="00F82702">
            <w:pPr>
              <w:pStyle w:val="CalendarText"/>
            </w:pPr>
            <w:r>
              <w:t>8 AM – 12 PM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2E10" w:rsidRDefault="00576007" w:rsidP="00F82702">
            <w:pPr>
              <w:pStyle w:val="CalendarText"/>
              <w:rPr>
                <w:b/>
              </w:rPr>
            </w:pPr>
            <w:r w:rsidRPr="00362E10">
              <w:rPr>
                <w:b/>
              </w:rPr>
              <w:t>Training Band/Final Auditions</w:t>
            </w:r>
          </w:p>
          <w:p w:rsidR="00576007" w:rsidRDefault="00576007" w:rsidP="00F82702">
            <w:pPr>
              <w:pStyle w:val="CalendarText"/>
            </w:pPr>
            <w:r>
              <w:t>8 AM – 12 PM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  <w:r>
              <w:t xml:space="preserve">Tiger Band Roster </w:t>
            </w:r>
          </w:p>
          <w:p w:rsidR="00576007" w:rsidRDefault="00576007" w:rsidP="00F82702">
            <w:pPr>
              <w:pStyle w:val="CalendarText"/>
            </w:pPr>
            <w:r>
              <w:t xml:space="preserve">Posted </w:t>
            </w: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5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6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7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8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9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10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576007" w:rsidTr="008851EE">
        <w:trPr>
          <w:trHeight w:hRule="exact" w:val="1323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Pr="008851EE" w:rsidRDefault="008851EE" w:rsidP="00F82702">
            <w:pPr>
              <w:pStyle w:val="CalendarText"/>
              <w:rPr>
                <w:b/>
                <w:i/>
              </w:rPr>
            </w:pPr>
            <w:r>
              <w:rPr>
                <w:b/>
                <w:i/>
              </w:rPr>
              <w:t xml:space="preserve">TBLT </w:t>
            </w:r>
            <w:r w:rsidRPr="008851EE">
              <w:rPr>
                <w:i/>
              </w:rPr>
              <w:t>Meet @ 2pm</w:t>
            </w:r>
          </w:p>
          <w:p w:rsidR="00576007" w:rsidRPr="00362E10" w:rsidRDefault="00576007" w:rsidP="00F82702">
            <w:pPr>
              <w:pStyle w:val="CalendarText"/>
              <w:rPr>
                <w:b/>
              </w:rPr>
            </w:pPr>
            <w:r w:rsidRPr="00362E10">
              <w:rPr>
                <w:b/>
              </w:rPr>
              <w:t xml:space="preserve">Music Rehearsal </w:t>
            </w:r>
          </w:p>
          <w:p w:rsidR="00576007" w:rsidRDefault="00576007" w:rsidP="00F82702">
            <w:pPr>
              <w:pStyle w:val="CalendarText"/>
            </w:pPr>
            <w:r>
              <w:t xml:space="preserve">3 – 6 PM </w:t>
            </w:r>
          </w:p>
          <w:p w:rsidR="00576007" w:rsidRDefault="00576007" w:rsidP="00F82702">
            <w:pPr>
              <w:pStyle w:val="CalendarText"/>
            </w:pPr>
            <w:r w:rsidRPr="00362E10">
              <w:rPr>
                <w:b/>
              </w:rPr>
              <w:t>Parent</w:t>
            </w:r>
            <w:r>
              <w:rPr>
                <w:b/>
              </w:rPr>
              <w:t>/Trip</w:t>
            </w:r>
            <w:r w:rsidRPr="00362E10">
              <w:rPr>
                <w:b/>
              </w:rPr>
              <w:t xml:space="preserve"> Meeting</w:t>
            </w:r>
            <w:r>
              <w:t xml:space="preserve"> 6:30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12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13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14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15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16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17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18</w:t>
            </w:r>
          </w:p>
        </w:tc>
      </w:tr>
      <w:tr w:rsidR="00576007" w:rsidTr="008851EE">
        <w:trPr>
          <w:trHeight w:hRule="exact" w:val="720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19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20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21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22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23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24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25</w:t>
            </w:r>
          </w:p>
        </w:tc>
      </w:tr>
      <w:tr w:rsidR="00576007" w:rsidTr="00F82702">
        <w:trPr>
          <w:trHeight w:hRule="exact" w:val="880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26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27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28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76007" w:rsidTr="00F82702">
        <w:trPr>
          <w:trHeight w:hRule="exact" w:val="880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</w:tbl>
    <w:p w:rsidR="00576007" w:rsidRDefault="00576007" w:rsidP="00576007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244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69"/>
        <w:gridCol w:w="1974"/>
        <w:gridCol w:w="1976"/>
        <w:gridCol w:w="1974"/>
        <w:gridCol w:w="1976"/>
        <w:gridCol w:w="1976"/>
        <w:gridCol w:w="1974"/>
      </w:tblGrid>
      <w:tr w:rsidR="00576007" w:rsidTr="00F82702">
        <w:trPr>
          <w:trHeight w:val="421"/>
          <w:jc w:val="center"/>
        </w:trPr>
        <w:tc>
          <w:tcPr>
            <w:tcW w:w="19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Sunday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Monday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Tuesday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Wednesday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Thursday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Friday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Saturday</w:t>
            </w:r>
          </w:p>
        </w:tc>
      </w:tr>
      <w:tr w:rsidR="00576007" w:rsidTr="00F82702">
        <w:trPr>
          <w:trHeight w:hRule="exact" w:val="632"/>
          <w:jc w:val="center"/>
        </w:trPr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</w:t>
            </w:r>
          </w:p>
        </w:tc>
      </w:tr>
      <w:tr w:rsidR="00576007" w:rsidTr="00F82702">
        <w:trPr>
          <w:trHeight w:hRule="exact" w:val="355"/>
          <w:jc w:val="center"/>
        </w:trPr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</w:tr>
      <w:tr w:rsidR="00576007" w:rsidTr="00F82702">
        <w:trPr>
          <w:trHeight w:hRule="exact" w:val="632"/>
          <w:jc w:val="center"/>
        </w:trPr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3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4</w:t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5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6</w:t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7</w:t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8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9</w:t>
            </w:r>
          </w:p>
        </w:tc>
      </w:tr>
      <w:tr w:rsidR="00576007" w:rsidTr="00F82702">
        <w:trPr>
          <w:trHeight w:hRule="exact" w:val="355"/>
          <w:jc w:val="center"/>
        </w:trPr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576007" w:rsidTr="00F82702">
        <w:trPr>
          <w:trHeight w:hRule="exact" w:val="632"/>
          <w:jc w:val="center"/>
        </w:trPr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10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11</w:t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12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13</w:t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14</w:t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15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16</w:t>
            </w:r>
          </w:p>
        </w:tc>
      </w:tr>
      <w:tr w:rsidR="00576007" w:rsidTr="00F82702">
        <w:trPr>
          <w:trHeight w:hRule="exact" w:val="270"/>
          <w:jc w:val="center"/>
        </w:trPr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576007" w:rsidTr="00F82702">
        <w:trPr>
          <w:trHeight w:hRule="exact" w:val="632"/>
          <w:jc w:val="center"/>
        </w:trPr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17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18</w:t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19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20</w:t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21</w:t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22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23</w:t>
            </w:r>
          </w:p>
        </w:tc>
      </w:tr>
      <w:tr w:rsidR="00576007" w:rsidTr="008851EE">
        <w:trPr>
          <w:trHeight w:hRule="exact" w:val="1332"/>
          <w:jc w:val="center"/>
        </w:trPr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Pr="008851EE" w:rsidRDefault="008851EE" w:rsidP="00F82702">
            <w:pPr>
              <w:pStyle w:val="CalendarText"/>
              <w:rPr>
                <w:b/>
                <w:i/>
              </w:rPr>
            </w:pPr>
            <w:r>
              <w:rPr>
                <w:b/>
                <w:i/>
              </w:rPr>
              <w:t xml:space="preserve">TBLT </w:t>
            </w:r>
            <w:r w:rsidRPr="008851EE">
              <w:rPr>
                <w:i/>
              </w:rPr>
              <w:t>Meet @ 8 AM</w:t>
            </w:r>
          </w:p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Week </w:t>
            </w:r>
          </w:p>
          <w:p w:rsidR="00576007" w:rsidRDefault="00576007" w:rsidP="00F82702">
            <w:pPr>
              <w:pStyle w:val="CalendarText"/>
            </w:pPr>
            <w:r>
              <w:t>9 – 12PM @ CFHS</w:t>
            </w: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851EE" w:rsidRDefault="008851EE" w:rsidP="00F82702">
            <w:pPr>
              <w:pStyle w:val="CalendarText"/>
              <w:rPr>
                <w:b/>
              </w:rPr>
            </w:pPr>
          </w:p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Week </w:t>
            </w:r>
          </w:p>
          <w:p w:rsidR="00576007" w:rsidRDefault="00576007" w:rsidP="00F82702">
            <w:pPr>
              <w:pStyle w:val="CalendarText"/>
            </w:pPr>
            <w:r>
              <w:t>9 – 12PM @ CFHS</w:t>
            </w: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851EE" w:rsidRDefault="008851EE" w:rsidP="00F82702">
            <w:pPr>
              <w:pStyle w:val="CalendarText"/>
              <w:rPr>
                <w:b/>
              </w:rPr>
            </w:pPr>
          </w:p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Week </w:t>
            </w:r>
          </w:p>
          <w:p w:rsidR="00576007" w:rsidRDefault="00576007" w:rsidP="00F82702">
            <w:pPr>
              <w:pStyle w:val="CalendarText"/>
            </w:pPr>
            <w:r>
              <w:t>9 – 12PM @ CFHS</w:t>
            </w: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1EE" w:rsidRDefault="008851EE" w:rsidP="00F82702">
            <w:pPr>
              <w:pStyle w:val="CalendarText"/>
              <w:rPr>
                <w:b/>
              </w:rPr>
            </w:pPr>
          </w:p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Week </w:t>
            </w:r>
          </w:p>
          <w:p w:rsidR="00576007" w:rsidRDefault="00576007" w:rsidP="00F82702">
            <w:pPr>
              <w:pStyle w:val="CalendarText"/>
            </w:pPr>
            <w:r>
              <w:t>9 – 12PM @ CFHS</w:t>
            </w: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Week </w:t>
            </w:r>
          </w:p>
          <w:p w:rsidR="00576007" w:rsidRDefault="00576007" w:rsidP="00F82702">
            <w:pPr>
              <w:pStyle w:val="CalendarText"/>
            </w:pPr>
            <w:r>
              <w:t>9 – 12PM @ CFHS</w:t>
            </w:r>
          </w:p>
          <w:p w:rsidR="008851EE" w:rsidRDefault="008851EE" w:rsidP="00F82702">
            <w:pPr>
              <w:pStyle w:val="CalendarText"/>
              <w:rPr>
                <w:b/>
                <w:i/>
              </w:rPr>
            </w:pPr>
            <w:r>
              <w:rPr>
                <w:b/>
                <w:i/>
              </w:rPr>
              <w:t xml:space="preserve">TBLT Camp </w:t>
            </w:r>
          </w:p>
          <w:p w:rsidR="008851EE" w:rsidRPr="008851EE" w:rsidRDefault="008851EE" w:rsidP="00F82702">
            <w:pPr>
              <w:pStyle w:val="CalendarText"/>
              <w:rPr>
                <w:i/>
              </w:rPr>
            </w:pPr>
            <w:r w:rsidRPr="008851EE">
              <w:rPr>
                <w:i/>
              </w:rPr>
              <w:t>1 – 5pm @ CFHS</w:t>
            </w:r>
          </w:p>
          <w:p w:rsidR="008851EE" w:rsidRPr="008851EE" w:rsidRDefault="008851EE" w:rsidP="00F82702">
            <w:pPr>
              <w:pStyle w:val="CalendarText"/>
              <w:rPr>
                <w:b/>
                <w:i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8851EE" w:rsidP="008851EE">
            <w:pPr>
              <w:pStyle w:val="CalendarText"/>
              <w:rPr>
                <w:b/>
                <w:i/>
              </w:rPr>
            </w:pPr>
            <w:r>
              <w:rPr>
                <w:b/>
                <w:i/>
              </w:rPr>
              <w:t>TBLT Camp</w:t>
            </w:r>
          </w:p>
          <w:p w:rsidR="008851EE" w:rsidRPr="008851EE" w:rsidRDefault="008851EE" w:rsidP="008851EE">
            <w:pPr>
              <w:pStyle w:val="CalendarText"/>
            </w:pPr>
            <w:r w:rsidRPr="008851EE">
              <w:t>9AM – 4PM</w:t>
            </w:r>
          </w:p>
          <w:p w:rsidR="008851EE" w:rsidRDefault="008851EE" w:rsidP="008851EE">
            <w:pPr>
              <w:pStyle w:val="CalendarText"/>
            </w:pPr>
            <w:r w:rsidRPr="008851EE">
              <w:t>(lunch provided 12 – 1)</w:t>
            </w:r>
          </w:p>
          <w:p w:rsidR="00D64B98" w:rsidRDefault="00D64B98" w:rsidP="008851EE">
            <w:pPr>
              <w:pStyle w:val="CalendarText"/>
              <w:rPr>
                <w:b/>
              </w:rPr>
            </w:pPr>
            <w:r>
              <w:rPr>
                <w:b/>
              </w:rPr>
              <w:t>BAND LOCK – IN</w:t>
            </w:r>
          </w:p>
          <w:p w:rsidR="00D64B98" w:rsidRPr="00D64B98" w:rsidRDefault="00D64B98" w:rsidP="008851EE">
            <w:pPr>
              <w:pStyle w:val="CalendarText"/>
              <w:rPr>
                <w:i/>
              </w:rPr>
            </w:pPr>
            <w:r w:rsidRPr="00D64B98">
              <w:rPr>
                <w:i/>
              </w:rPr>
              <w:t>11pm – 3 am @ the Nat</w:t>
            </w:r>
          </w:p>
        </w:tc>
      </w:tr>
      <w:tr w:rsidR="00576007" w:rsidTr="00F82702">
        <w:trPr>
          <w:trHeight w:hRule="exact" w:val="632"/>
          <w:jc w:val="center"/>
        </w:trPr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24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25</w:t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26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27</w:t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28</w:t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  <w:tc>
          <w:tcPr>
            <w:tcW w:w="1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</w:tr>
      <w:tr w:rsidR="00576007" w:rsidTr="008851EE">
        <w:trPr>
          <w:trHeight w:hRule="exact" w:val="1530"/>
          <w:jc w:val="center"/>
        </w:trPr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Price</w:t>
            </w:r>
          </w:p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Price</w:t>
            </w:r>
          </w:p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Price</w:t>
            </w: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Price</w:t>
            </w: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Price</w:t>
            </w:r>
          </w:p>
          <w:p w:rsidR="00576007" w:rsidRDefault="00576007" w:rsidP="00F82702">
            <w:pPr>
              <w:pStyle w:val="CalendarText"/>
            </w:pPr>
          </w:p>
          <w:p w:rsidR="00576007" w:rsidRDefault="00576007" w:rsidP="00E70DE8">
            <w:pPr>
              <w:pStyle w:val="CalendarText"/>
            </w:pPr>
          </w:p>
        </w:tc>
        <w:tc>
          <w:tcPr>
            <w:tcW w:w="1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</w:tbl>
    <w:p w:rsidR="00576007" w:rsidRDefault="00576007" w:rsidP="00576007"/>
    <w:p w:rsidR="00576007" w:rsidRDefault="00576007" w:rsidP="00576007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188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47"/>
        <w:gridCol w:w="1953"/>
        <w:gridCol w:w="1955"/>
        <w:gridCol w:w="1953"/>
        <w:gridCol w:w="1955"/>
        <w:gridCol w:w="1955"/>
        <w:gridCol w:w="1953"/>
      </w:tblGrid>
      <w:tr w:rsidR="00576007" w:rsidTr="0084361B">
        <w:trPr>
          <w:trHeight w:val="315"/>
          <w:jc w:val="center"/>
        </w:trPr>
        <w:tc>
          <w:tcPr>
            <w:tcW w:w="194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Sunday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Monday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Tuesday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Wednesday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Thursday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Friday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Saturday</w:t>
            </w:r>
          </w:p>
        </w:tc>
      </w:tr>
      <w:tr w:rsidR="00576007" w:rsidTr="00576007">
        <w:trPr>
          <w:trHeight w:hRule="exact" w:val="559"/>
          <w:jc w:val="center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31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3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4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5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6</w:t>
            </w:r>
          </w:p>
        </w:tc>
      </w:tr>
      <w:tr w:rsidR="00576007" w:rsidTr="0084361B">
        <w:trPr>
          <w:trHeight w:hRule="exact" w:val="1260"/>
          <w:jc w:val="center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Price</w:t>
            </w: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Price</w:t>
            </w: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Price</w:t>
            </w:r>
          </w:p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Price</w:t>
            </w:r>
          </w:p>
          <w:p w:rsidR="00576007" w:rsidRPr="004C7C7D" w:rsidRDefault="00576007" w:rsidP="00F82702">
            <w:pPr>
              <w:pStyle w:val="CalendarText"/>
            </w:pPr>
            <w:r>
              <w:rPr>
                <w:b/>
              </w:rPr>
              <w:t xml:space="preserve">MB Pictures 6PM </w:t>
            </w:r>
            <w:r>
              <w:t xml:space="preserve">@ Clifford Stadium </w:t>
            </w: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CFHS</w:t>
            </w:r>
          </w:p>
          <w:p w:rsidR="00576007" w:rsidRDefault="00576007" w:rsidP="00F82702">
            <w:pPr>
              <w:pStyle w:val="CalendarText"/>
            </w:pPr>
          </w:p>
          <w:p w:rsidR="00576007" w:rsidRPr="004C7C7D" w:rsidRDefault="00576007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</w:tr>
      <w:tr w:rsidR="00576007" w:rsidTr="00576007">
        <w:trPr>
          <w:trHeight w:hRule="exact" w:val="559"/>
          <w:jc w:val="center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7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8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9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10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11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12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13</w:t>
            </w:r>
          </w:p>
        </w:tc>
      </w:tr>
      <w:tr w:rsidR="00576007" w:rsidTr="00E70DE8">
        <w:trPr>
          <w:trHeight w:hRule="exact" w:val="1512"/>
          <w:jc w:val="center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CFHS</w:t>
            </w:r>
          </w:p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CFHS</w:t>
            </w:r>
          </w:p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576007" w:rsidP="00F82702">
            <w:pPr>
              <w:pStyle w:val="CalendarText"/>
            </w:pPr>
            <w:r>
              <w:t xml:space="preserve">Music &amp; Marching </w:t>
            </w:r>
          </w:p>
          <w:p w:rsidR="00576007" w:rsidRDefault="00576007" w:rsidP="00F82702">
            <w:pPr>
              <w:pStyle w:val="CalendarText"/>
            </w:pPr>
            <w:r>
              <w:t>7:30 – 2PM @ CFHS</w:t>
            </w: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576007" w:rsidP="00F82702">
            <w:pPr>
              <w:pStyle w:val="CalendarText"/>
              <w:rPr>
                <w:b/>
              </w:rPr>
            </w:pPr>
            <w:r w:rsidRPr="00365BC6">
              <w:rPr>
                <w:b/>
              </w:rPr>
              <w:t xml:space="preserve">BAND CAMP </w:t>
            </w:r>
          </w:p>
          <w:p w:rsidR="00576007" w:rsidRDefault="00E70DE8" w:rsidP="00F82702">
            <w:pPr>
              <w:pStyle w:val="CalendarText"/>
            </w:pPr>
            <w:r>
              <w:t xml:space="preserve">Music &amp; Marching </w:t>
            </w:r>
          </w:p>
          <w:p w:rsidR="00E70DE8" w:rsidRDefault="00E70DE8" w:rsidP="00F82702">
            <w:pPr>
              <w:pStyle w:val="CalendarText"/>
            </w:pPr>
            <w:r>
              <w:t>7:30 – 11 AM @ CFHS</w:t>
            </w:r>
          </w:p>
          <w:p w:rsidR="00E70DE8" w:rsidRDefault="00E70DE8" w:rsidP="00F82702">
            <w:pPr>
              <w:pStyle w:val="CalendarText"/>
            </w:pPr>
            <w:r>
              <w:t>(</w:t>
            </w:r>
            <w:r w:rsidRPr="007C4566">
              <w:rPr>
                <w:i/>
              </w:rPr>
              <w:t>Link Crew Afternoon</w:t>
            </w:r>
            <w:r>
              <w:t>)</w:t>
            </w: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365BC6" w:rsidRDefault="007C4566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NO </w:t>
            </w:r>
            <w:r w:rsidR="00576007" w:rsidRPr="00365BC6">
              <w:rPr>
                <w:b/>
              </w:rPr>
              <w:t xml:space="preserve">BAND CAMP </w:t>
            </w:r>
          </w:p>
          <w:p w:rsidR="007C4566" w:rsidRPr="007C4566" w:rsidRDefault="007C4566" w:rsidP="00E70DE8">
            <w:pPr>
              <w:pStyle w:val="CalendarText"/>
              <w:rPr>
                <w:i/>
              </w:rPr>
            </w:pPr>
            <w:r w:rsidRPr="00E70DE8">
              <w:rPr>
                <w:i/>
              </w:rPr>
              <w:t xml:space="preserve"> </w:t>
            </w:r>
            <w:r w:rsidR="00E70DE8" w:rsidRPr="00E70DE8">
              <w:rPr>
                <w:i/>
              </w:rPr>
              <w:t>(Freshmen Orientation</w:t>
            </w:r>
            <w:r>
              <w:rPr>
                <w:i/>
              </w:rPr>
              <w:t xml:space="preserve"> &amp; Link Crew</w:t>
            </w:r>
            <w:r w:rsidR="00E70DE8" w:rsidRPr="00E70DE8">
              <w:rPr>
                <w:i/>
              </w:rPr>
              <w:t>)</w:t>
            </w:r>
          </w:p>
          <w:p w:rsidR="007C4566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Meet the Band</w:t>
            </w:r>
            <w:r w:rsidR="007C4566">
              <w:rPr>
                <w:b/>
              </w:rPr>
              <w:t>/Tigers</w:t>
            </w:r>
          </w:p>
          <w:p w:rsidR="00576007" w:rsidRPr="007C4566" w:rsidRDefault="007C4566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6 PM</w:t>
            </w:r>
            <w:r w:rsidR="00576007">
              <w:t>@ Clifford Stadium</w:t>
            </w:r>
            <w:r>
              <w:t>, Doors 5 PM</w:t>
            </w: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576007" w:rsidTr="00576007">
        <w:trPr>
          <w:trHeight w:hRule="exact" w:val="559"/>
          <w:jc w:val="center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14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15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16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 xml:space="preserve">17 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18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19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20</w:t>
            </w:r>
          </w:p>
        </w:tc>
      </w:tr>
      <w:tr w:rsidR="00576007" w:rsidTr="00576007">
        <w:trPr>
          <w:trHeight w:hRule="exact" w:val="900"/>
          <w:jc w:val="center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</w:p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576007" w:rsidRPr="004C7C7D" w:rsidRDefault="00576007" w:rsidP="00F82702">
            <w:pPr>
              <w:pStyle w:val="CalendarText"/>
            </w:pPr>
            <w:r>
              <w:t>3 – 5 PM @ CFHS</w:t>
            </w: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82702" w:rsidRDefault="00F82702" w:rsidP="00F82702">
            <w:pPr>
              <w:pStyle w:val="CalendarText"/>
              <w:rPr>
                <w:b/>
              </w:rPr>
            </w:pPr>
          </w:p>
          <w:p w:rsidR="00576007" w:rsidRPr="00827F29" w:rsidRDefault="00576007" w:rsidP="00F82702">
            <w:pPr>
              <w:pStyle w:val="CalendarText"/>
            </w:pPr>
            <w:r>
              <w:rPr>
                <w:b/>
              </w:rPr>
              <w:t>“Preview of Bands” Band Show</w:t>
            </w:r>
            <w:r>
              <w:t>, Doors 5PM</w:t>
            </w: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4C7C7D" w:rsidRDefault="00576007" w:rsidP="00F82702">
            <w:pPr>
              <w:pStyle w:val="CalendarText"/>
              <w:rPr>
                <w:b/>
                <w:i/>
              </w:rPr>
            </w:pPr>
            <w:r w:rsidRPr="004C7C7D">
              <w:rPr>
                <w:b/>
                <w:i/>
              </w:rPr>
              <w:t xml:space="preserve">First Day of School! </w:t>
            </w:r>
          </w:p>
          <w:p w:rsidR="00576007" w:rsidRPr="00827F29" w:rsidRDefault="00576007" w:rsidP="00F82702">
            <w:pPr>
              <w:pStyle w:val="CalendarText"/>
            </w:pPr>
            <w:r>
              <w:rPr>
                <w:b/>
              </w:rPr>
              <w:t>Kent Roosevelt Band Show</w:t>
            </w:r>
            <w:r>
              <w:t xml:space="preserve"> , Doors 5PM</w:t>
            </w: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84361B" w:rsidRDefault="00576007" w:rsidP="00F82702">
            <w:pPr>
              <w:pStyle w:val="CalendarText"/>
            </w:pPr>
            <w:r>
              <w:t>6:30 – 9 PM</w:t>
            </w:r>
          </w:p>
          <w:p w:rsidR="00576007" w:rsidRPr="0084361B" w:rsidRDefault="0084361B" w:rsidP="00F82702">
            <w:pPr>
              <w:pStyle w:val="CalendarText"/>
              <w:rPr>
                <w:i/>
              </w:rPr>
            </w:pPr>
            <w:r w:rsidRPr="0084361B">
              <w:rPr>
                <w:i/>
              </w:rPr>
              <w:t>(Drumline 6 – 9 PM)</w:t>
            </w: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4C7C7D" w:rsidRDefault="00576007" w:rsidP="00F82702">
            <w:pPr>
              <w:pStyle w:val="CalendarText"/>
            </w:pPr>
            <w:r>
              <w:rPr>
                <w:b/>
              </w:rPr>
              <w:t>Perform for Soccer Game 7 PM</w:t>
            </w:r>
            <w:r>
              <w:t xml:space="preserve"> @ </w:t>
            </w:r>
            <w:proofErr w:type="spellStart"/>
            <w:r>
              <w:t>Laybourne</w:t>
            </w:r>
            <w:proofErr w:type="spellEnd"/>
            <w:r>
              <w:t xml:space="preserve"> Field, Doors 5:30 PM</w:t>
            </w: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576007" w:rsidTr="00576007">
        <w:trPr>
          <w:trHeight w:hRule="exact" w:val="559"/>
          <w:jc w:val="center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21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22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23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24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25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26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27</w:t>
            </w:r>
          </w:p>
        </w:tc>
      </w:tr>
      <w:tr w:rsidR="00576007" w:rsidTr="0084361B">
        <w:trPr>
          <w:trHeight w:hRule="exact" w:val="783"/>
          <w:jc w:val="center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576007" w:rsidRDefault="00576007" w:rsidP="00F82702">
            <w:pPr>
              <w:pStyle w:val="CalendarText"/>
            </w:pPr>
            <w:r>
              <w:t>6:30 – 9 PM</w:t>
            </w:r>
          </w:p>
          <w:p w:rsidR="0084361B" w:rsidRDefault="0084361B" w:rsidP="00F82702">
            <w:pPr>
              <w:pStyle w:val="CalendarText"/>
              <w:rPr>
                <w:i/>
              </w:rPr>
            </w:pPr>
            <w:r w:rsidRPr="0084361B">
              <w:rPr>
                <w:i/>
              </w:rPr>
              <w:t>(Drumline 6 – 9 PM)</w:t>
            </w:r>
          </w:p>
          <w:p w:rsidR="0084361B" w:rsidRPr="0084361B" w:rsidRDefault="0084361B" w:rsidP="00F82702">
            <w:pPr>
              <w:pStyle w:val="CalendarText"/>
              <w:rPr>
                <w:i/>
              </w:rPr>
            </w:pP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FB Home vs. Kent </w:t>
            </w:r>
          </w:p>
          <w:p w:rsidR="00576007" w:rsidRPr="00827F29" w:rsidRDefault="00576007" w:rsidP="00F82702">
            <w:pPr>
              <w:pStyle w:val="CalendarText"/>
            </w:pPr>
            <w:r>
              <w:t>Doors 5:00 PM</w:t>
            </w: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576007" w:rsidTr="00576007">
        <w:trPr>
          <w:trHeight w:hRule="exact" w:val="559"/>
          <w:jc w:val="center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28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29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30</w:t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31</w:t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76007" w:rsidTr="00E70DE8">
        <w:trPr>
          <w:trHeight w:hRule="exact" w:val="80"/>
          <w:jc w:val="center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</w:tbl>
    <w:p w:rsidR="00576007" w:rsidRDefault="00576007" w:rsidP="00576007">
      <w:pPr>
        <w:pStyle w:val="MonthYear"/>
        <w:ind w:left="2880" w:firstLine="720"/>
        <w:jc w:val="left"/>
      </w:pPr>
      <w:r>
        <w:lastRenderedPageBreak/>
        <w:t xml:space="preserve">September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143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31"/>
        <w:gridCol w:w="1936"/>
        <w:gridCol w:w="1938"/>
        <w:gridCol w:w="1936"/>
        <w:gridCol w:w="1938"/>
        <w:gridCol w:w="1938"/>
        <w:gridCol w:w="1936"/>
      </w:tblGrid>
      <w:tr w:rsidR="00576007" w:rsidTr="00F82702">
        <w:trPr>
          <w:trHeight w:val="352"/>
          <w:jc w:val="center"/>
        </w:trPr>
        <w:tc>
          <w:tcPr>
            <w:tcW w:w="193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Sunday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Monday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Wednesday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Thursday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Saturday</w:t>
            </w: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3</w:t>
            </w:r>
          </w:p>
        </w:tc>
      </w:tr>
      <w:tr w:rsidR="00576007" w:rsidTr="00C42F83">
        <w:trPr>
          <w:trHeight w:hRule="exact" w:val="747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576007" w:rsidRDefault="00576007" w:rsidP="00F82702">
            <w:pPr>
              <w:pStyle w:val="CalendarText"/>
            </w:pPr>
            <w:r>
              <w:t>6:30 – 9 PM</w:t>
            </w:r>
          </w:p>
          <w:p w:rsidR="0084361B" w:rsidRPr="0084361B" w:rsidRDefault="0084361B" w:rsidP="00F82702">
            <w:pPr>
              <w:pStyle w:val="CalendarText"/>
              <w:rPr>
                <w:i/>
              </w:rPr>
            </w:pPr>
            <w:r w:rsidRPr="0084361B">
              <w:rPr>
                <w:i/>
              </w:rPr>
              <w:t>(Drumline 6 – 9 PM)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FB Home vs. Garfield</w:t>
            </w:r>
          </w:p>
          <w:p w:rsidR="00576007" w:rsidRPr="007A4CBD" w:rsidRDefault="00576007" w:rsidP="00F82702">
            <w:pPr>
              <w:pStyle w:val="CalendarText"/>
            </w:pPr>
            <w:r>
              <w:t xml:space="preserve">Doors  5 PM 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4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5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6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7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8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9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10</w:t>
            </w:r>
          </w:p>
        </w:tc>
      </w:tr>
      <w:tr w:rsidR="00576007" w:rsidTr="00C42F83">
        <w:trPr>
          <w:trHeight w:hRule="exact" w:val="765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  <w:r>
              <w:t xml:space="preserve">Labor Day </w:t>
            </w:r>
          </w:p>
          <w:p w:rsidR="00576007" w:rsidRPr="002B3BE8" w:rsidRDefault="00576007" w:rsidP="00F82702">
            <w:pPr>
              <w:pStyle w:val="CalendarText"/>
              <w:rPr>
                <w:i/>
              </w:rPr>
            </w:pPr>
            <w:r>
              <w:rPr>
                <w:i/>
              </w:rPr>
              <w:t xml:space="preserve">No School 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576007" w:rsidRDefault="00576007" w:rsidP="00F82702">
            <w:pPr>
              <w:pStyle w:val="CalendarText"/>
            </w:pPr>
            <w:r>
              <w:t>6:30 – 9 PM</w:t>
            </w:r>
          </w:p>
          <w:p w:rsidR="0084361B" w:rsidRPr="0084361B" w:rsidRDefault="0084361B" w:rsidP="00F82702">
            <w:pPr>
              <w:pStyle w:val="CalendarText"/>
              <w:rPr>
                <w:i/>
              </w:rPr>
            </w:pPr>
            <w:r w:rsidRPr="0084361B">
              <w:rPr>
                <w:i/>
              </w:rPr>
              <w:t>(Drumline 6 – 9 PM)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7A4CBD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8</w:t>
            </w:r>
            <w:r w:rsidRPr="007A4C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Band Night</w:t>
            </w:r>
          </w:p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FB Home vs. Barberton </w:t>
            </w:r>
          </w:p>
          <w:p w:rsidR="00576007" w:rsidRPr="007A4CBD" w:rsidRDefault="00576007" w:rsidP="00F82702">
            <w:pPr>
              <w:pStyle w:val="CalendarText"/>
            </w:pPr>
            <w:r>
              <w:t>Doors 5PM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TAG DAY </w:t>
            </w:r>
            <w:r w:rsidR="00F82702">
              <w:rPr>
                <w:b/>
              </w:rPr>
              <w:t>(A.M.)</w:t>
            </w:r>
          </w:p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Lake Band Show </w:t>
            </w:r>
          </w:p>
          <w:p w:rsidR="00576007" w:rsidRPr="00827F29" w:rsidRDefault="00576007" w:rsidP="00F82702">
            <w:pPr>
              <w:pStyle w:val="CalendarText"/>
            </w:pPr>
            <w:r>
              <w:t xml:space="preserve">Doors 5PM </w:t>
            </w: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11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12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13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14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15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16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17</w:t>
            </w:r>
          </w:p>
        </w:tc>
      </w:tr>
      <w:tr w:rsidR="00576007" w:rsidTr="00C42F83">
        <w:trPr>
          <w:trHeight w:hRule="exact" w:val="1233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E79" w:rsidRDefault="00DF1E79" w:rsidP="00DF1E79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DF1E79" w:rsidRDefault="00DF1E79" w:rsidP="00DF1E79">
            <w:pPr>
              <w:pStyle w:val="CalendarText"/>
            </w:pPr>
            <w:r>
              <w:t>6:30 – 9 PM</w:t>
            </w:r>
          </w:p>
          <w:p w:rsidR="00576007" w:rsidRDefault="00DF1E79" w:rsidP="00DF1E79">
            <w:pPr>
              <w:pStyle w:val="CalendarText"/>
            </w:pPr>
            <w:r w:rsidRPr="0084361B">
              <w:rPr>
                <w:i/>
              </w:rPr>
              <w:t>(Drumline 6 – 9 PM)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4361B" w:rsidRPr="0084361B" w:rsidRDefault="00DF1E79" w:rsidP="00F82702">
            <w:pPr>
              <w:pStyle w:val="CalendarText"/>
              <w:rPr>
                <w:i/>
              </w:rPr>
            </w:pPr>
            <w:r>
              <w:rPr>
                <w:b/>
              </w:rPr>
              <w:t>**Evening Conferences @ CFHS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FB Home vs. Brecksville</w:t>
            </w:r>
          </w:p>
          <w:p w:rsidR="00576007" w:rsidRPr="002B3BE8" w:rsidRDefault="00576007" w:rsidP="00F82702">
            <w:pPr>
              <w:pStyle w:val="CalendarText"/>
            </w:pPr>
            <w:r>
              <w:t>Doors 5PM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F83" w:rsidRDefault="00C42F83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Doors @ 1:30 for </w:t>
            </w:r>
          </w:p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Oktoberfest</w:t>
            </w:r>
            <w:r w:rsidR="00C42F83">
              <w:rPr>
                <w:b/>
              </w:rPr>
              <w:t xml:space="preserve"> &amp;</w:t>
            </w:r>
          </w:p>
          <w:p w:rsidR="00576007" w:rsidRDefault="008E46EC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Jackson Band Show</w:t>
            </w:r>
          </w:p>
          <w:p w:rsidR="00C42F83" w:rsidRPr="00C42F83" w:rsidRDefault="00C42F83" w:rsidP="00F82702">
            <w:pPr>
              <w:pStyle w:val="CalendarText"/>
              <w:rPr>
                <w:i/>
              </w:rPr>
            </w:pPr>
            <w:r>
              <w:rPr>
                <w:i/>
              </w:rPr>
              <w:t>(Boosters provide dinner)</w:t>
            </w:r>
          </w:p>
          <w:p w:rsidR="00576007" w:rsidRPr="0063385E" w:rsidRDefault="00576007" w:rsidP="00F82702">
            <w:pPr>
              <w:pStyle w:val="CalendarText"/>
            </w:pP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18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19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20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21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22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23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24</w:t>
            </w:r>
          </w:p>
        </w:tc>
      </w:tr>
      <w:tr w:rsidR="00576007" w:rsidTr="00C42F83">
        <w:trPr>
          <w:trHeight w:hRule="exact" w:val="918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576007" w:rsidRDefault="00576007" w:rsidP="00F82702">
            <w:pPr>
              <w:pStyle w:val="CalendarText"/>
            </w:pPr>
            <w:r>
              <w:t>6:30 – 9 PM</w:t>
            </w:r>
          </w:p>
          <w:p w:rsidR="0084361B" w:rsidRPr="0084361B" w:rsidRDefault="0084361B" w:rsidP="00F82702">
            <w:pPr>
              <w:pStyle w:val="CalendarText"/>
              <w:rPr>
                <w:i/>
              </w:rPr>
            </w:pPr>
            <w:r w:rsidRPr="0084361B">
              <w:rPr>
                <w:i/>
              </w:rPr>
              <w:t>(Drumline 6 – 9 PM)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FB @ Wadsworth </w:t>
            </w:r>
          </w:p>
          <w:p w:rsidR="00576007" w:rsidRPr="002B3BE8" w:rsidRDefault="00576007" w:rsidP="00F82702">
            <w:pPr>
              <w:pStyle w:val="CalendarText"/>
            </w:pPr>
            <w:r>
              <w:t xml:space="preserve">Doors 5PM 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Massillon Band Show</w:t>
            </w:r>
          </w:p>
          <w:p w:rsidR="00576007" w:rsidRPr="00827F29" w:rsidRDefault="00576007" w:rsidP="00F82702">
            <w:pPr>
              <w:pStyle w:val="CalendarText"/>
            </w:pPr>
            <w:r>
              <w:rPr>
                <w:b/>
              </w:rPr>
              <w:t xml:space="preserve"> </w:t>
            </w:r>
            <w:r>
              <w:t>Doors 4:30 PM</w:t>
            </w: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25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26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27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28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29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76007" w:rsidTr="0084361B">
        <w:trPr>
          <w:trHeight w:hRule="exact" w:val="1008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576007" w:rsidRDefault="00576007" w:rsidP="00F82702">
            <w:pPr>
              <w:pStyle w:val="CalendarText"/>
            </w:pPr>
            <w:r>
              <w:t>6:30 – 9 PM</w:t>
            </w:r>
          </w:p>
          <w:p w:rsidR="0084361B" w:rsidRPr="0084361B" w:rsidRDefault="0084361B" w:rsidP="00F82702">
            <w:pPr>
              <w:pStyle w:val="CalendarText"/>
              <w:rPr>
                <w:i/>
              </w:rPr>
            </w:pPr>
            <w:r w:rsidRPr="0084361B">
              <w:rPr>
                <w:i/>
              </w:rPr>
              <w:t>(Drumline 6 – 9 PM)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FB Home vs. Hudson</w:t>
            </w:r>
          </w:p>
          <w:p w:rsidR="00576007" w:rsidRPr="002B3BE8" w:rsidRDefault="00576007" w:rsidP="00F82702">
            <w:pPr>
              <w:pStyle w:val="CalendarText"/>
            </w:pPr>
            <w:r>
              <w:t>Doors  5PM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</w:tbl>
    <w:p w:rsidR="00576007" w:rsidRDefault="00576007" w:rsidP="00576007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143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31"/>
        <w:gridCol w:w="1936"/>
        <w:gridCol w:w="1938"/>
        <w:gridCol w:w="1936"/>
        <w:gridCol w:w="1938"/>
        <w:gridCol w:w="1938"/>
        <w:gridCol w:w="1936"/>
      </w:tblGrid>
      <w:tr w:rsidR="00576007" w:rsidTr="00F82702">
        <w:trPr>
          <w:trHeight w:val="352"/>
          <w:jc w:val="center"/>
        </w:trPr>
        <w:tc>
          <w:tcPr>
            <w:tcW w:w="193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Sunday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Monday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Wednesday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Thursday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76007" w:rsidRDefault="00576007" w:rsidP="00F82702">
            <w:pPr>
              <w:pStyle w:val="Day"/>
            </w:pPr>
            <w:r>
              <w:t>Saturday</w:t>
            </w: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</w:t>
            </w:r>
          </w:p>
        </w:tc>
      </w:tr>
      <w:tr w:rsidR="00576007" w:rsidTr="00F82702">
        <w:trPr>
          <w:trHeight w:hRule="exact" w:val="80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3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4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5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6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7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8</w:t>
            </w:r>
          </w:p>
        </w:tc>
      </w:tr>
      <w:tr w:rsidR="00576007" w:rsidTr="00F82702">
        <w:trPr>
          <w:trHeight w:hRule="exact" w:val="792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576007" w:rsidRDefault="00576007" w:rsidP="00F82702">
            <w:pPr>
              <w:pStyle w:val="CalendarText"/>
            </w:pPr>
            <w:r>
              <w:t>6:30 – 9 PM</w:t>
            </w:r>
          </w:p>
          <w:p w:rsidR="0084361B" w:rsidRPr="0084361B" w:rsidRDefault="0084361B" w:rsidP="00F82702">
            <w:pPr>
              <w:pStyle w:val="CalendarText"/>
              <w:rPr>
                <w:i/>
              </w:rPr>
            </w:pPr>
            <w:r w:rsidRPr="0084361B">
              <w:rPr>
                <w:i/>
              </w:rPr>
              <w:t>(Drumline 6 – 9 PM)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Homecoming</w:t>
            </w:r>
          </w:p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FB Home vs. </w:t>
            </w:r>
            <w:proofErr w:type="spellStart"/>
            <w:r>
              <w:rPr>
                <w:b/>
              </w:rPr>
              <w:t>Nordonia</w:t>
            </w:r>
            <w:proofErr w:type="spellEnd"/>
          </w:p>
          <w:p w:rsidR="00576007" w:rsidRPr="00BF4207" w:rsidRDefault="00576007" w:rsidP="00F82702">
            <w:pPr>
              <w:pStyle w:val="CalendarText"/>
            </w:pPr>
            <w:r>
              <w:t>Doors 5 PM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9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10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11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12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13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14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15</w:t>
            </w:r>
          </w:p>
        </w:tc>
      </w:tr>
      <w:tr w:rsidR="00576007" w:rsidTr="00F82702">
        <w:trPr>
          <w:trHeight w:hRule="exact" w:val="783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576007" w:rsidRDefault="00576007" w:rsidP="00F82702">
            <w:pPr>
              <w:pStyle w:val="CalendarText"/>
            </w:pPr>
            <w:r>
              <w:t>6:30 – 9 PM</w:t>
            </w:r>
          </w:p>
          <w:p w:rsidR="0084361B" w:rsidRDefault="0084361B" w:rsidP="00F82702">
            <w:pPr>
              <w:pStyle w:val="CalendarText"/>
            </w:pPr>
            <w:r w:rsidRPr="0084361B">
              <w:rPr>
                <w:i/>
              </w:rPr>
              <w:t>(Drumline 6 – 9 PM)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BF4207" w:rsidRDefault="00576007" w:rsidP="00F82702">
            <w:pPr>
              <w:pStyle w:val="CalendarText"/>
              <w:rPr>
                <w:i/>
              </w:rPr>
            </w:pPr>
            <w:r w:rsidRPr="00BF4207">
              <w:rPr>
                <w:i/>
              </w:rPr>
              <w:t xml:space="preserve">NEOEA DAY No School </w:t>
            </w:r>
          </w:p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FB @ Stow</w:t>
            </w:r>
          </w:p>
          <w:p w:rsidR="00576007" w:rsidRPr="00BF4207" w:rsidRDefault="00576007" w:rsidP="00F82702">
            <w:pPr>
              <w:pStyle w:val="CalendarText"/>
            </w:pPr>
            <w:r>
              <w:t>Doors 5PM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Buckeye Invitational</w:t>
            </w:r>
          </w:p>
          <w:p w:rsidR="00C42F83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@ OSU</w:t>
            </w:r>
          </w:p>
          <w:p w:rsidR="00576007" w:rsidRPr="00C42F83" w:rsidRDefault="00C42F83" w:rsidP="00F82702">
            <w:pPr>
              <w:pStyle w:val="CalendarText"/>
            </w:pPr>
            <w:r>
              <w:rPr>
                <w:b/>
              </w:rPr>
              <w:t xml:space="preserve"> </w:t>
            </w:r>
            <w:r>
              <w:t>Doors TBA</w:t>
            </w: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16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17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18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19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20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21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22</w:t>
            </w:r>
          </w:p>
        </w:tc>
      </w:tr>
      <w:tr w:rsidR="00576007" w:rsidTr="00F82702">
        <w:trPr>
          <w:trHeight w:hRule="exact" w:val="783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576007" w:rsidRDefault="00576007" w:rsidP="00F82702">
            <w:pPr>
              <w:pStyle w:val="CalendarText"/>
            </w:pPr>
            <w:r>
              <w:t>6:30 – 9 PM</w:t>
            </w:r>
          </w:p>
          <w:p w:rsidR="0084361B" w:rsidRDefault="0084361B" w:rsidP="00F82702">
            <w:pPr>
              <w:pStyle w:val="CalendarText"/>
            </w:pPr>
            <w:r w:rsidRPr="0084361B">
              <w:rPr>
                <w:i/>
              </w:rPr>
              <w:t>(Drumline 6 – 9 PM)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Senior Night</w:t>
            </w:r>
          </w:p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Home vs. N. Royalton</w:t>
            </w:r>
          </w:p>
          <w:p w:rsidR="00576007" w:rsidRPr="00BF4207" w:rsidRDefault="00576007" w:rsidP="00F82702">
            <w:pPr>
              <w:pStyle w:val="CalendarText"/>
            </w:pPr>
            <w:r>
              <w:t>Doors 5 PM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  <w:tr w:rsidR="00576007" w:rsidTr="00F82702">
        <w:trPr>
          <w:trHeight w:hRule="exact" w:val="1352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23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24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25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26</w:t>
            </w:r>
          </w:p>
          <w:p w:rsidR="00DF1E79" w:rsidRDefault="00DF1E79" w:rsidP="00DF1E79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DF1E79" w:rsidRPr="0084361B" w:rsidRDefault="00DF1E79" w:rsidP="00DF1E79">
            <w:pPr>
              <w:rPr>
                <w:sz w:val="20"/>
              </w:rPr>
            </w:pPr>
            <w:r w:rsidRPr="0084361B">
              <w:rPr>
                <w:sz w:val="20"/>
              </w:rPr>
              <w:t>6:30 – 9 PM</w:t>
            </w:r>
          </w:p>
          <w:p w:rsidR="00DF1E79" w:rsidRPr="00DF1E79" w:rsidRDefault="00DF1E79" w:rsidP="00DF1E79">
            <w:r w:rsidRPr="0084361B">
              <w:rPr>
                <w:i/>
                <w:sz w:val="20"/>
              </w:rPr>
              <w:t>(Drumline 6 – 9 PM)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27</w:t>
            </w:r>
          </w:p>
          <w:p w:rsidR="0084361B" w:rsidRPr="00DF1E79" w:rsidRDefault="00DF1E79" w:rsidP="00F82702">
            <w:pPr>
              <w:rPr>
                <w:b/>
              </w:rPr>
            </w:pPr>
            <w:r w:rsidRPr="00DF1E79">
              <w:rPr>
                <w:b/>
                <w:sz w:val="20"/>
              </w:rPr>
              <w:t>Evening Conferences @ C</w:t>
            </w:r>
            <w:bookmarkStart w:id="0" w:name="_GoBack"/>
            <w:bookmarkEnd w:id="0"/>
            <w:r w:rsidRPr="00DF1E79">
              <w:rPr>
                <w:b/>
                <w:sz w:val="20"/>
              </w:rPr>
              <w:t>FHS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28</w:t>
            </w:r>
          </w:p>
          <w:p w:rsidR="00576007" w:rsidRDefault="00576007" w:rsidP="00F82702"/>
          <w:p w:rsidR="00576007" w:rsidRDefault="00576007" w:rsidP="00F82702">
            <w:pPr>
              <w:pStyle w:val="CalendarText"/>
              <w:rPr>
                <w:b/>
              </w:rPr>
            </w:pPr>
            <w:r>
              <w:rPr>
                <w:b/>
              </w:rPr>
              <w:t>FB @ Twinsburg</w:t>
            </w:r>
          </w:p>
          <w:p w:rsidR="00576007" w:rsidRPr="00BF4207" w:rsidRDefault="00576007" w:rsidP="00F82702">
            <w:pPr>
              <w:pStyle w:val="CalendarText"/>
            </w:pPr>
            <w:r>
              <w:t>Doors 5 PM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29</w:t>
            </w:r>
          </w:p>
        </w:tc>
      </w:tr>
      <w:tr w:rsidR="00576007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t>30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Date"/>
            </w:pPr>
            <w:r>
              <w:t>31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76007" w:rsidTr="00F82702">
        <w:trPr>
          <w:trHeight w:hRule="exact" w:val="880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  <w:rPr>
                <w:b/>
              </w:rPr>
            </w:pPr>
          </w:p>
          <w:p w:rsidR="00576007" w:rsidRDefault="00576007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  <w:p w:rsidR="00576007" w:rsidRDefault="00576007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Pr="009B5DAD" w:rsidRDefault="00576007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76007" w:rsidRDefault="00576007" w:rsidP="00F82702">
            <w:pPr>
              <w:pStyle w:val="CalendarText"/>
            </w:pPr>
          </w:p>
        </w:tc>
      </w:tr>
    </w:tbl>
    <w:p w:rsidR="008E46EC" w:rsidRDefault="008E46EC" w:rsidP="008E46EC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143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31"/>
        <w:gridCol w:w="1936"/>
        <w:gridCol w:w="1938"/>
        <w:gridCol w:w="1936"/>
        <w:gridCol w:w="1938"/>
        <w:gridCol w:w="1938"/>
        <w:gridCol w:w="1936"/>
      </w:tblGrid>
      <w:tr w:rsidR="008E46EC" w:rsidTr="00F82702">
        <w:trPr>
          <w:trHeight w:val="352"/>
          <w:jc w:val="center"/>
        </w:trPr>
        <w:tc>
          <w:tcPr>
            <w:tcW w:w="193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E46EC" w:rsidRDefault="008E46EC" w:rsidP="00F82702">
            <w:pPr>
              <w:pStyle w:val="Day"/>
            </w:pPr>
            <w:r>
              <w:t>Sunday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E46EC" w:rsidRDefault="008E46EC" w:rsidP="00F82702">
            <w:pPr>
              <w:pStyle w:val="Day"/>
            </w:pPr>
            <w:r>
              <w:t>Monday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E46EC" w:rsidRDefault="008E46EC" w:rsidP="00F82702">
            <w:pPr>
              <w:pStyle w:val="Day"/>
            </w:pPr>
            <w: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E46EC" w:rsidRDefault="008E46EC" w:rsidP="00F82702">
            <w:pPr>
              <w:pStyle w:val="Day"/>
            </w:pPr>
            <w:r>
              <w:t>Wednesday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E46EC" w:rsidRDefault="008E46EC" w:rsidP="00F82702">
            <w:pPr>
              <w:pStyle w:val="Day"/>
            </w:pPr>
            <w:r>
              <w:t>Thursday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E46EC" w:rsidRDefault="008E46EC" w:rsidP="00F82702">
            <w:pPr>
              <w:pStyle w:val="Day"/>
            </w:pPr>
            <w: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E46EC" w:rsidRDefault="008E46EC" w:rsidP="00F82702">
            <w:pPr>
              <w:pStyle w:val="Day"/>
            </w:pPr>
            <w:r>
              <w:t>Saturday</w:t>
            </w:r>
          </w:p>
        </w:tc>
      </w:tr>
      <w:tr w:rsidR="008E46EC" w:rsidTr="008E46EC">
        <w:trPr>
          <w:trHeight w:hRule="exact" w:val="100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  <w:p w:rsidR="008E46EC" w:rsidRDefault="008E46EC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  <w:p w:rsidR="008E46EC" w:rsidRDefault="008E46EC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  <w:r>
              <w:t xml:space="preserve"> </w:t>
            </w:r>
          </w:p>
        </w:tc>
      </w:tr>
      <w:tr w:rsidR="008E46EC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1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2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3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4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5</w:t>
            </w:r>
          </w:p>
        </w:tc>
      </w:tr>
      <w:tr w:rsidR="008E46EC" w:rsidTr="00F82702">
        <w:trPr>
          <w:trHeight w:hRule="exact" w:val="792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  <w:p w:rsidR="008E46EC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  <w:p w:rsidR="008E46EC" w:rsidRDefault="008E46EC" w:rsidP="008E46EC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Rehearsal </w:t>
            </w:r>
          </w:p>
          <w:p w:rsidR="008E46EC" w:rsidRDefault="008E46EC" w:rsidP="008E46EC">
            <w:pPr>
              <w:pStyle w:val="CalendarText"/>
            </w:pPr>
            <w:r>
              <w:t>6:30 – 9 PM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  <w:rPr>
                <w:b/>
              </w:rPr>
            </w:pPr>
          </w:p>
          <w:p w:rsidR="008E46EC" w:rsidRDefault="008E46EC" w:rsidP="008E46EC">
            <w:pPr>
              <w:pStyle w:val="CalendarText"/>
              <w:rPr>
                <w:b/>
              </w:rPr>
            </w:pPr>
            <w:r>
              <w:rPr>
                <w:b/>
              </w:rPr>
              <w:t>“One More Time”</w:t>
            </w:r>
          </w:p>
          <w:p w:rsidR="008E46EC" w:rsidRDefault="008E46EC" w:rsidP="008E46EC">
            <w:pPr>
              <w:pStyle w:val="CalendarText"/>
            </w:pPr>
            <w:r>
              <w:t>7 PM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  <w:p w:rsidR="008E46EC" w:rsidRDefault="008E46EC" w:rsidP="008E46EC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MB Band Banquet </w:t>
            </w:r>
          </w:p>
          <w:p w:rsidR="008E46EC" w:rsidRPr="00BF4207" w:rsidRDefault="008E46EC" w:rsidP="008E46EC">
            <w:pPr>
              <w:pStyle w:val="CalendarText"/>
            </w:pPr>
            <w:r>
              <w:t>6 PM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</w:tr>
      <w:tr w:rsidR="008E46EC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6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7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E46EC" w:rsidRDefault="008E46EC" w:rsidP="00F82702">
            <w:pPr>
              <w:pStyle w:val="Date"/>
            </w:pPr>
            <w:r>
              <w:t>8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9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10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11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12</w:t>
            </w:r>
          </w:p>
        </w:tc>
      </w:tr>
      <w:tr w:rsidR="008E46EC" w:rsidTr="00F82702">
        <w:trPr>
          <w:trHeight w:hRule="exact" w:val="783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E46EC" w:rsidRDefault="008E46EC" w:rsidP="00F82702">
            <w:pPr>
              <w:pStyle w:val="CalendarText"/>
            </w:pPr>
          </w:p>
          <w:p w:rsidR="008E46EC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  <w:p w:rsidR="008E46EC" w:rsidRDefault="008E46EC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Pr="00BF4207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Pr="00E42342" w:rsidRDefault="008E46EC" w:rsidP="00F82702">
            <w:pPr>
              <w:pStyle w:val="CalendarText"/>
              <w:rPr>
                <w:b/>
              </w:rPr>
            </w:pPr>
          </w:p>
        </w:tc>
      </w:tr>
      <w:tr w:rsidR="008E46EC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13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14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E46EC" w:rsidRDefault="008E46EC" w:rsidP="00F82702">
            <w:pPr>
              <w:pStyle w:val="Date"/>
            </w:pPr>
            <w:r>
              <w:t>15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E46EC" w:rsidRDefault="008E46EC" w:rsidP="00F82702">
            <w:pPr>
              <w:pStyle w:val="Date"/>
            </w:pPr>
            <w:r>
              <w:t>16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17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18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19</w:t>
            </w:r>
          </w:p>
        </w:tc>
      </w:tr>
      <w:tr w:rsidR="008E46EC" w:rsidTr="00F82702">
        <w:trPr>
          <w:trHeight w:hRule="exact" w:val="783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  <w:p w:rsidR="008E46EC" w:rsidRDefault="008E46EC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Pr="00BF4207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</w:tr>
      <w:tr w:rsidR="008E46EC" w:rsidTr="00EA5C89">
        <w:trPr>
          <w:trHeight w:hRule="exact" w:val="1487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20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E46EC" w:rsidRDefault="008E46EC" w:rsidP="00F82702">
            <w:pPr>
              <w:pStyle w:val="Date"/>
            </w:pPr>
            <w:r>
              <w:t>21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22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23</w:t>
            </w:r>
          </w:p>
          <w:p w:rsidR="00EA5C89" w:rsidRDefault="00EA5C89" w:rsidP="00EA5C89"/>
          <w:p w:rsidR="00EA5C89" w:rsidRDefault="00EA5C89" w:rsidP="00EA5C89">
            <w:pPr>
              <w:pStyle w:val="CalendarText"/>
              <w:rPr>
                <w:b/>
              </w:rPr>
            </w:pPr>
            <w:r>
              <w:rPr>
                <w:b/>
              </w:rPr>
              <w:t>Band Leaves for Chicago</w:t>
            </w:r>
          </w:p>
          <w:p w:rsidR="00EA5C89" w:rsidRPr="00EA5C89" w:rsidRDefault="00EA5C89" w:rsidP="00EA5C89">
            <w:pPr>
              <w:rPr>
                <w:b/>
                <w:sz w:val="20"/>
                <w:szCs w:val="20"/>
              </w:rPr>
            </w:pPr>
            <w:r w:rsidRPr="00EA5C89">
              <w:rPr>
                <w:sz w:val="20"/>
                <w:szCs w:val="20"/>
              </w:rPr>
              <w:t>*depart after school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24</w:t>
            </w:r>
          </w:p>
          <w:p w:rsidR="00EA5C89" w:rsidRDefault="00EA5C89" w:rsidP="00EA5C89">
            <w:pPr>
              <w:pStyle w:val="CalendarText"/>
              <w:rPr>
                <w:b/>
              </w:rPr>
            </w:pPr>
          </w:p>
          <w:p w:rsidR="00EA5C89" w:rsidRPr="00EA5C89" w:rsidRDefault="00EA5C89" w:rsidP="00EA5C89">
            <w:pPr>
              <w:pStyle w:val="CalendarText"/>
            </w:pPr>
            <w:r>
              <w:rPr>
                <w:b/>
              </w:rPr>
              <w:t xml:space="preserve">Band Marches in McDonald’s Thanksgiving Parade 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25</w:t>
            </w:r>
          </w:p>
          <w:p w:rsidR="008E46EC" w:rsidRDefault="008E46EC" w:rsidP="00F82702"/>
          <w:p w:rsidR="008E46EC" w:rsidRPr="00BF4207" w:rsidRDefault="008E46EC" w:rsidP="00EA5C89">
            <w:pPr>
              <w:pStyle w:val="CalendarText"/>
            </w:pP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26</w:t>
            </w:r>
          </w:p>
          <w:p w:rsidR="00EA5C89" w:rsidRDefault="00EA5C89" w:rsidP="00EA5C89"/>
          <w:p w:rsidR="00EA5C89" w:rsidRDefault="00EA5C89" w:rsidP="00EA5C89">
            <w:pPr>
              <w:pStyle w:val="CalendarText"/>
              <w:rPr>
                <w:b/>
              </w:rPr>
            </w:pPr>
            <w:r>
              <w:rPr>
                <w:b/>
              </w:rPr>
              <w:t>Band Returns</w:t>
            </w:r>
          </w:p>
          <w:p w:rsidR="00EA5C89" w:rsidRPr="00EA5C89" w:rsidRDefault="00EA5C89" w:rsidP="00EA5C89">
            <w:pPr>
              <w:rPr>
                <w:sz w:val="20"/>
                <w:szCs w:val="20"/>
              </w:rPr>
            </w:pPr>
            <w:r w:rsidRPr="00EA5C89">
              <w:rPr>
                <w:sz w:val="20"/>
                <w:szCs w:val="20"/>
              </w:rPr>
              <w:t>*early evening</w:t>
            </w:r>
          </w:p>
        </w:tc>
      </w:tr>
      <w:tr w:rsidR="008E46EC" w:rsidTr="00F82702">
        <w:trPr>
          <w:trHeight w:hRule="exact" w:val="528"/>
          <w:jc w:val="center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27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E46EC" w:rsidRDefault="008E46EC" w:rsidP="00F82702">
            <w:pPr>
              <w:pStyle w:val="Date"/>
            </w:pPr>
            <w:r>
              <w:t>28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Pr="008E46EC" w:rsidRDefault="008E46EC" w:rsidP="00F82702">
            <w:pPr>
              <w:pStyle w:val="Date"/>
            </w:pPr>
            <w:r>
              <w:t>29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t>30</w:t>
            </w: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  <w:p w:rsidR="008E46EC" w:rsidRDefault="008E46EC" w:rsidP="00F82702">
            <w:pPr>
              <w:pStyle w:val="CalendarText"/>
            </w:pPr>
          </w:p>
        </w:tc>
        <w:tc>
          <w:tcPr>
            <w:tcW w:w="1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E46EC" w:rsidTr="00F82702">
        <w:trPr>
          <w:trHeight w:hRule="exact" w:val="880"/>
          <w:jc w:val="center"/>
        </w:trPr>
        <w:tc>
          <w:tcPr>
            <w:tcW w:w="1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E46EC" w:rsidRDefault="008E46EC" w:rsidP="00F82702">
            <w:pPr>
              <w:pStyle w:val="CalendarText"/>
            </w:pPr>
          </w:p>
          <w:p w:rsidR="008E46EC" w:rsidRDefault="008E46EC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  <w:p w:rsidR="008E46EC" w:rsidRDefault="008E46EC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  <w:rPr>
                <w:b/>
              </w:rPr>
            </w:pPr>
          </w:p>
          <w:p w:rsidR="008E46EC" w:rsidRDefault="008E46EC" w:rsidP="00F82702">
            <w:pPr>
              <w:pStyle w:val="CalendarText"/>
            </w:pP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  <w:p w:rsidR="008E46EC" w:rsidRDefault="008E46EC" w:rsidP="00F82702">
            <w:pPr>
              <w:pStyle w:val="CalendarText"/>
            </w:pPr>
            <w:r>
              <w:t xml:space="preserve"> </w:t>
            </w:r>
          </w:p>
        </w:tc>
        <w:tc>
          <w:tcPr>
            <w:tcW w:w="19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  <w:p w:rsidR="008E46EC" w:rsidRPr="009B5DAD" w:rsidRDefault="008E46EC" w:rsidP="00F82702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E46EC" w:rsidRDefault="008E46EC" w:rsidP="00F82702">
            <w:pPr>
              <w:pStyle w:val="CalendarText"/>
            </w:pPr>
          </w:p>
        </w:tc>
      </w:tr>
    </w:tbl>
    <w:p w:rsidR="00576007" w:rsidRDefault="00576007"/>
    <w:sectPr w:rsidR="00576007" w:rsidSect="0057600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02" w:rsidRDefault="00F82702" w:rsidP="00576007">
      <w:r>
        <w:separator/>
      </w:r>
    </w:p>
  </w:endnote>
  <w:endnote w:type="continuationSeparator" w:id="0">
    <w:p w:rsidR="00F82702" w:rsidRDefault="00F82702" w:rsidP="0057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02" w:rsidRDefault="00F82702" w:rsidP="00576007">
      <w:r>
        <w:separator/>
      </w:r>
    </w:p>
  </w:footnote>
  <w:footnote w:type="continuationSeparator" w:id="0">
    <w:p w:rsidR="00F82702" w:rsidRDefault="00F82702" w:rsidP="0057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02" w:rsidRDefault="00F82702" w:rsidP="00576007">
    <w:pPr>
      <w:pStyle w:val="Header"/>
      <w:jc w:val="center"/>
    </w:pPr>
    <w:r w:rsidRPr="006B110B">
      <w:rPr>
        <w:b/>
        <w:sz w:val="36"/>
        <w:szCs w:val="36"/>
      </w:rPr>
      <w:t>TIGER MARCHING BAND CALENDAR</w:t>
    </w:r>
  </w:p>
  <w:p w:rsidR="00F82702" w:rsidRDefault="00F82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07"/>
    <w:rsid w:val="001F6991"/>
    <w:rsid w:val="00506F6E"/>
    <w:rsid w:val="00576007"/>
    <w:rsid w:val="005F2BDD"/>
    <w:rsid w:val="007C4566"/>
    <w:rsid w:val="0084361B"/>
    <w:rsid w:val="008851EE"/>
    <w:rsid w:val="008E46EC"/>
    <w:rsid w:val="00913CC8"/>
    <w:rsid w:val="00C42F83"/>
    <w:rsid w:val="00D64B98"/>
    <w:rsid w:val="00D843AE"/>
    <w:rsid w:val="00DF1E79"/>
    <w:rsid w:val="00E70DE8"/>
    <w:rsid w:val="00EA5C89"/>
    <w:rsid w:val="00F0720E"/>
    <w:rsid w:val="00F451F8"/>
    <w:rsid w:val="00F82702"/>
    <w:rsid w:val="00F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07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576007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576007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576007"/>
    <w:pPr>
      <w:pageBreakBefore/>
      <w:spacing w:after="600"/>
      <w:jc w:val="center"/>
    </w:pPr>
    <w:rPr>
      <w:sz w:val="80"/>
      <w:szCs w:val="80"/>
    </w:rPr>
  </w:style>
  <w:style w:type="paragraph" w:styleId="Date">
    <w:name w:val="Date"/>
    <w:basedOn w:val="Normal"/>
    <w:next w:val="Normal"/>
    <w:link w:val="DateChar"/>
    <w:unhideWhenUsed/>
    <w:qFormat/>
    <w:rsid w:val="00576007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576007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Header">
    <w:name w:val="header"/>
    <w:basedOn w:val="Normal"/>
    <w:link w:val="HeaderChar"/>
    <w:uiPriority w:val="99"/>
    <w:unhideWhenUsed/>
    <w:rsid w:val="00576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07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576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07"/>
    <w:rPr>
      <w:color w:val="0D0D0D" w:themeColor="text1" w:themeTint="F2"/>
      <w:kern w:val="16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07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07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576007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576007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576007"/>
    <w:pPr>
      <w:pageBreakBefore/>
      <w:spacing w:after="600"/>
      <w:jc w:val="center"/>
    </w:pPr>
    <w:rPr>
      <w:sz w:val="80"/>
      <w:szCs w:val="80"/>
    </w:rPr>
  </w:style>
  <w:style w:type="paragraph" w:styleId="Date">
    <w:name w:val="Date"/>
    <w:basedOn w:val="Normal"/>
    <w:next w:val="Normal"/>
    <w:link w:val="DateChar"/>
    <w:unhideWhenUsed/>
    <w:qFormat/>
    <w:rsid w:val="00576007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576007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Header">
    <w:name w:val="header"/>
    <w:basedOn w:val="Normal"/>
    <w:link w:val="HeaderChar"/>
    <w:uiPriority w:val="99"/>
    <w:unhideWhenUsed/>
    <w:rsid w:val="00576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07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576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07"/>
    <w:rPr>
      <w:color w:val="0D0D0D" w:themeColor="text1" w:themeTint="F2"/>
      <w:kern w:val="16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07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Lambert</dc:creator>
  <cp:lastModifiedBy>Courtney Lambert</cp:lastModifiedBy>
  <cp:revision>16</cp:revision>
  <dcterms:created xsi:type="dcterms:W3CDTF">2016-04-01T20:08:00Z</dcterms:created>
  <dcterms:modified xsi:type="dcterms:W3CDTF">2016-08-24T19:11:00Z</dcterms:modified>
</cp:coreProperties>
</file>