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75" w:type="dxa"/>
        <w:tblLook w:val="04A0" w:firstRow="1" w:lastRow="0" w:firstColumn="1" w:lastColumn="0" w:noHBand="0" w:noVBand="1"/>
      </w:tblPr>
      <w:tblGrid>
        <w:gridCol w:w="2584"/>
        <w:gridCol w:w="2592"/>
        <w:gridCol w:w="2918"/>
        <w:gridCol w:w="2616"/>
        <w:gridCol w:w="2565"/>
      </w:tblGrid>
      <w:tr w:rsidR="00B6197A" w:rsidTr="00A61AAD">
        <w:trPr>
          <w:trHeight w:val="527"/>
        </w:trPr>
        <w:tc>
          <w:tcPr>
            <w:tcW w:w="2584" w:type="dxa"/>
          </w:tcPr>
          <w:p w:rsidR="00B6197A" w:rsidRPr="00B6197A" w:rsidRDefault="00B6197A" w:rsidP="00B6197A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bookmarkStart w:id="0" w:name="_GoBack"/>
            <w:bookmarkEnd w:id="0"/>
            <w:r w:rsidRPr="00B6197A">
              <w:rPr>
                <w:rFonts w:ascii="Copperplate Gothic Bold" w:hAnsi="Copperplate Gothic Bold"/>
                <w:sz w:val="36"/>
                <w:szCs w:val="36"/>
              </w:rPr>
              <w:t>MONDAY</w:t>
            </w:r>
          </w:p>
        </w:tc>
        <w:tc>
          <w:tcPr>
            <w:tcW w:w="2592" w:type="dxa"/>
          </w:tcPr>
          <w:p w:rsidR="00B6197A" w:rsidRPr="00B6197A" w:rsidRDefault="00B6197A" w:rsidP="00B6197A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B6197A">
              <w:rPr>
                <w:rFonts w:ascii="Copperplate Gothic Bold" w:hAnsi="Copperplate Gothic Bold"/>
                <w:sz w:val="36"/>
                <w:szCs w:val="36"/>
              </w:rPr>
              <w:t>TUESDAY</w:t>
            </w:r>
          </w:p>
        </w:tc>
        <w:tc>
          <w:tcPr>
            <w:tcW w:w="2918" w:type="dxa"/>
          </w:tcPr>
          <w:p w:rsidR="00B6197A" w:rsidRPr="00B6197A" w:rsidRDefault="00B6197A" w:rsidP="00B6197A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B6197A">
              <w:rPr>
                <w:rFonts w:ascii="Copperplate Gothic Bold" w:hAnsi="Copperplate Gothic Bold"/>
                <w:sz w:val="36"/>
                <w:szCs w:val="36"/>
              </w:rPr>
              <w:t>WEDNESDAY</w:t>
            </w:r>
          </w:p>
        </w:tc>
        <w:tc>
          <w:tcPr>
            <w:tcW w:w="2616" w:type="dxa"/>
          </w:tcPr>
          <w:p w:rsidR="00B6197A" w:rsidRPr="00B6197A" w:rsidRDefault="00B6197A" w:rsidP="00B6197A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B6197A">
              <w:rPr>
                <w:rFonts w:ascii="Copperplate Gothic Bold" w:hAnsi="Copperplate Gothic Bold"/>
                <w:sz w:val="36"/>
                <w:szCs w:val="36"/>
              </w:rPr>
              <w:t>THURSDAY</w:t>
            </w:r>
          </w:p>
        </w:tc>
        <w:tc>
          <w:tcPr>
            <w:tcW w:w="2565" w:type="dxa"/>
          </w:tcPr>
          <w:p w:rsidR="00B6197A" w:rsidRPr="00B6197A" w:rsidRDefault="00B6197A" w:rsidP="00B6197A">
            <w:pPr>
              <w:jc w:val="center"/>
              <w:rPr>
                <w:rFonts w:ascii="Copperplate Gothic Bold" w:hAnsi="Copperplate Gothic Bold"/>
                <w:sz w:val="36"/>
                <w:szCs w:val="36"/>
              </w:rPr>
            </w:pPr>
            <w:r w:rsidRPr="00B6197A">
              <w:rPr>
                <w:rFonts w:ascii="Copperplate Gothic Bold" w:hAnsi="Copperplate Gothic Bold"/>
                <w:sz w:val="36"/>
                <w:szCs w:val="36"/>
              </w:rPr>
              <w:t>FRIDAY</w:t>
            </w:r>
          </w:p>
        </w:tc>
      </w:tr>
      <w:tr w:rsidR="00B6197A" w:rsidTr="00A61AAD">
        <w:trPr>
          <w:trHeight w:val="2941"/>
        </w:trPr>
        <w:tc>
          <w:tcPr>
            <w:tcW w:w="2584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27</w:t>
            </w:r>
            <w:r w:rsidR="00B6197A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B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B6197A" w:rsidRDefault="00A54521" w:rsidP="00B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B6197A" w:rsidRPr="00B6197A" w:rsidRDefault="00B6197A" w:rsidP="00B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 w:rsidR="001521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6197A" w:rsidRDefault="006634CD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1521FD" w:rsidRDefault="006634C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FB76E8" w:rsidRDefault="00A54521" w:rsidP="00B6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BARITONE/TBN</w:t>
            </w:r>
          </w:p>
          <w:p w:rsidR="00F864EB" w:rsidRPr="00A54521" w:rsidRDefault="00F864EB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ALTO/TENOR SAX</w:t>
            </w:r>
          </w:p>
        </w:tc>
        <w:tc>
          <w:tcPr>
            <w:tcW w:w="2592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28</w:t>
            </w:r>
            <w:r w:rsidR="00B6197A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B6197A" w:rsidRDefault="00A54521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B6197A" w:rsidRPr="00B6197A" w:rsidRDefault="00B6197A" w:rsidP="00B61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 w:rsidR="001521F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B6197A" w:rsidRPr="00B6197A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542A1C" w:rsidRDefault="006634C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A54521" w:rsidRDefault="00A54521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FB76E8" w:rsidRDefault="00FB76E8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CLARINET</w:t>
            </w:r>
          </w:p>
          <w:p w:rsidR="00B679DC" w:rsidRPr="00A54521" w:rsidRDefault="00B679DC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FLUTE</w:t>
            </w:r>
          </w:p>
        </w:tc>
        <w:tc>
          <w:tcPr>
            <w:tcW w:w="2918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29</w:t>
            </w:r>
            <w:r w:rsidR="00B6197A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B6197A" w:rsidRDefault="00A54521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1521FD" w:rsidRPr="00B6197A" w:rsidRDefault="001521FD" w:rsidP="001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521FD" w:rsidRPr="00B6197A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542A1C" w:rsidRDefault="006634C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FB76E8" w:rsidRDefault="00A54521" w:rsidP="00B6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BARITONE/TBN</w:t>
            </w:r>
          </w:p>
          <w:p w:rsidR="00F864EB" w:rsidRDefault="00F864EB" w:rsidP="001521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ALTO/TENOR SAX</w:t>
            </w:r>
          </w:p>
        </w:tc>
        <w:tc>
          <w:tcPr>
            <w:tcW w:w="2616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30</w:t>
            </w:r>
            <w:r w:rsidR="00984A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6197A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B6197A" w:rsidRDefault="00A54521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1521FD" w:rsidRPr="00B6197A" w:rsidRDefault="001521FD" w:rsidP="001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521FD" w:rsidRPr="00B6197A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542A1C" w:rsidRDefault="006634C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A54521" w:rsidRDefault="00A54521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FB76E8" w:rsidRDefault="00FB76E8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CLARINET</w:t>
            </w:r>
          </w:p>
          <w:p w:rsidR="00B679DC" w:rsidRDefault="00B679DC" w:rsidP="001521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FLUTE</w:t>
            </w:r>
          </w:p>
        </w:tc>
        <w:tc>
          <w:tcPr>
            <w:tcW w:w="2565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July 31</w:t>
            </w:r>
            <w:r w:rsidRPr="001521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64D2" w:rsidRDefault="009964D2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Pr="00B6197A" w:rsidRDefault="00A54521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1521FD" w:rsidRPr="00B6197A" w:rsidRDefault="001521FD" w:rsidP="001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521FD" w:rsidRPr="00B6197A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1521FD" w:rsidRDefault="00A54521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A54521" w:rsidRDefault="00A54521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1FD" w:rsidRDefault="001521FD" w:rsidP="001521F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Lock-In 11:30pm  </w:t>
            </w:r>
          </w:p>
        </w:tc>
      </w:tr>
      <w:tr w:rsidR="00B6197A" w:rsidTr="00A61AAD">
        <w:trPr>
          <w:trHeight w:val="2915"/>
        </w:trPr>
        <w:tc>
          <w:tcPr>
            <w:tcW w:w="2584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3</w:t>
            </w:r>
            <w:r w:rsidRPr="001521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964D2" w:rsidRDefault="009964D2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1FD" w:rsidRPr="00B6197A" w:rsidRDefault="00A54521" w:rsidP="00A54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1521FD" w:rsidRPr="00B6197A" w:rsidRDefault="001521FD" w:rsidP="00152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1521FD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1521FD" w:rsidRPr="001521FD" w:rsidRDefault="001521F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476901" w:rsidRDefault="006634CD" w:rsidP="001521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TRUMPET/MELLO </w:t>
            </w:r>
          </w:p>
          <w:p w:rsidR="00FB76E8" w:rsidRDefault="00A54521" w:rsidP="00B6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BARITONE/TBN</w:t>
            </w:r>
          </w:p>
          <w:p w:rsidR="00F864EB" w:rsidRDefault="00F864EB" w:rsidP="00A54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ALTO/TENOR SAX</w:t>
            </w:r>
          </w:p>
          <w:p w:rsidR="00A54521" w:rsidRDefault="00A5452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7A" w:rsidRPr="00B6197A" w:rsidRDefault="00476901" w:rsidP="00476901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Band Pictures   </w:t>
            </w:r>
            <w:r w:rsidR="00152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6pm </w:t>
            </w:r>
          </w:p>
        </w:tc>
        <w:tc>
          <w:tcPr>
            <w:tcW w:w="2592" w:type="dxa"/>
          </w:tcPr>
          <w:p w:rsidR="00B6197A" w:rsidRPr="00B6197A" w:rsidRDefault="001521FD" w:rsidP="00B619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4</w:t>
            </w:r>
            <w:r w:rsidR="00B6197A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47690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1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476901" w:rsidRPr="001521FD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4A54F2" w:rsidRDefault="006634CD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A54521" w:rsidRDefault="00A5452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FB76E8" w:rsidRDefault="00FB76E8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CLARINET</w:t>
            </w:r>
          </w:p>
          <w:p w:rsidR="00B679DC" w:rsidRDefault="00B679DC" w:rsidP="0047690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FLUTE</w:t>
            </w:r>
          </w:p>
        </w:tc>
        <w:tc>
          <w:tcPr>
            <w:tcW w:w="2918" w:type="dxa"/>
          </w:tcPr>
          <w:p w:rsidR="004030D4" w:rsidRPr="00B6197A" w:rsidRDefault="00984A55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</w:t>
            </w:r>
            <w:r w:rsidR="001521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  <w:r w:rsidR="004030D4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47690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1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476901" w:rsidRPr="001521FD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4A54F2" w:rsidRDefault="006634CD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FB76E8" w:rsidRDefault="00A54521" w:rsidP="00B67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BARITONE/TBN</w:t>
            </w:r>
          </w:p>
          <w:p w:rsidR="00F864EB" w:rsidRDefault="00F864EB" w:rsidP="0047690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ALTO/TENOR SAX</w:t>
            </w:r>
          </w:p>
        </w:tc>
        <w:tc>
          <w:tcPr>
            <w:tcW w:w="2616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6</w:t>
            </w:r>
            <w:r w:rsidR="004030D4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476901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1" w:rsidRDefault="00A54521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476901" w:rsidRPr="001521FD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542A1C" w:rsidRDefault="006634CD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A54521" w:rsidRDefault="00A5452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FB76E8" w:rsidRDefault="00FB76E8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CLARINET</w:t>
            </w:r>
          </w:p>
          <w:p w:rsidR="00B679DC" w:rsidRPr="004030D4" w:rsidRDefault="00B679DC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FLUTE</w:t>
            </w:r>
          </w:p>
        </w:tc>
        <w:tc>
          <w:tcPr>
            <w:tcW w:w="2565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7</w:t>
            </w:r>
            <w:r w:rsidR="004030D4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47690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TBD</w:t>
            </w:r>
          </w:p>
          <w:p w:rsidR="00476901" w:rsidRDefault="0047690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901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901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901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901" w:rsidRDefault="0047690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D4" w:rsidRPr="004030D4" w:rsidRDefault="0047690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“Meet the Band”  6pm</w:t>
            </w:r>
          </w:p>
        </w:tc>
      </w:tr>
      <w:tr w:rsidR="00B6197A" w:rsidTr="00A61AAD">
        <w:trPr>
          <w:trHeight w:val="2338"/>
        </w:trPr>
        <w:tc>
          <w:tcPr>
            <w:tcW w:w="2584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10</w:t>
            </w:r>
            <w:r w:rsidR="004030D4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D4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47690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197A">
              <w:rPr>
                <w:rFonts w:ascii="Times New Roman" w:hAnsi="Times New Roman" w:cs="Times New Roman"/>
                <w:sz w:val="24"/>
                <w:szCs w:val="24"/>
              </w:rPr>
              <w:t>Sectional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:rsidR="00476901" w:rsidRDefault="00FB76E8" w:rsidP="00996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1:00</w:t>
            </w:r>
          </w:p>
          <w:p w:rsidR="00476901" w:rsidRPr="001521FD" w:rsidRDefault="0047690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1FD">
              <w:rPr>
                <w:rFonts w:ascii="Times New Roman" w:hAnsi="Times New Roman" w:cs="Times New Roman"/>
                <w:b/>
                <w:sz w:val="24"/>
                <w:szCs w:val="24"/>
              </w:rPr>
              <w:t>PERCUSSION</w:t>
            </w:r>
          </w:p>
          <w:p w:rsidR="004030D4" w:rsidRDefault="00A54521" w:rsidP="004769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TRUMPET/MELLO</w:t>
            </w:r>
          </w:p>
          <w:p w:rsidR="00F864EB" w:rsidRDefault="00F864EB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TUBA</w:t>
            </w:r>
          </w:p>
          <w:p w:rsidR="00B6197A" w:rsidRDefault="00B6197A"/>
        </w:tc>
        <w:tc>
          <w:tcPr>
            <w:tcW w:w="2592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11</w:t>
            </w:r>
            <w:r w:rsidR="004030D4" w:rsidRPr="00B6197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9964D2" w:rsidRDefault="009964D2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01" w:rsidRPr="00B6197A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7:30 – 11:30</w:t>
            </w:r>
          </w:p>
          <w:p w:rsidR="00476901" w:rsidRPr="00B6197A" w:rsidRDefault="00A54521" w:rsidP="00476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SECTIONALS</w:t>
            </w:r>
          </w:p>
          <w:p w:rsidR="00476901" w:rsidRDefault="0047690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901" w:rsidRDefault="0047690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79DC" w:rsidRDefault="00B679DC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1AAD" w:rsidRDefault="00A61AAD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30D4" w:rsidRPr="004030D4" w:rsidRDefault="00476901" w:rsidP="00476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Preview of Bands 7pm</w:t>
            </w:r>
          </w:p>
          <w:p w:rsidR="00B6197A" w:rsidRDefault="00B6197A"/>
        </w:tc>
        <w:tc>
          <w:tcPr>
            <w:tcW w:w="2918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August 12</w:t>
            </w:r>
            <w:r w:rsidR="00984A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</w:p>
          <w:p w:rsidR="004030D4" w:rsidRDefault="004030D4" w:rsidP="004030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3F" w:rsidRPr="00B6197A" w:rsidRDefault="000E5A3F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10:00 – 12:00</w:t>
            </w:r>
          </w:p>
          <w:p w:rsidR="004030D4" w:rsidRPr="00B679DC" w:rsidRDefault="00476901" w:rsidP="004030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A3F" w:rsidRPr="00B679DC">
              <w:rPr>
                <w:rFonts w:ascii="Times New Roman" w:hAnsi="Times New Roman" w:cs="Times New Roman"/>
                <w:b/>
                <w:sz w:val="24"/>
                <w:szCs w:val="24"/>
              </w:rPr>
              <w:t>Link Crew 12:30 – 4:30</w:t>
            </w:r>
          </w:p>
          <w:p w:rsidR="00476901" w:rsidRDefault="00476901" w:rsidP="000E5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A3F" w:rsidRPr="000E5A3F" w:rsidRDefault="000E5A3F" w:rsidP="000E5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SECTIONALS</w:t>
            </w:r>
          </w:p>
          <w:p w:rsidR="00A61AAD" w:rsidRDefault="00A61AAD" w:rsidP="00B67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197A" w:rsidRPr="00A61AAD" w:rsidRDefault="004030D4" w:rsidP="00A6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Kent Roosevelt Band Show </w:t>
            </w:r>
            <w:r w:rsidRPr="004030D4">
              <w:rPr>
                <w:rFonts w:ascii="Times New Roman" w:hAnsi="Times New Roman" w:cs="Times New Roman"/>
                <w:b/>
                <w:sz w:val="24"/>
                <w:szCs w:val="24"/>
              </w:rPr>
              <w:t>7 PM</w:t>
            </w:r>
          </w:p>
        </w:tc>
        <w:tc>
          <w:tcPr>
            <w:tcW w:w="2616" w:type="dxa"/>
          </w:tcPr>
          <w:p w:rsidR="004030D4" w:rsidRDefault="001521FD" w:rsidP="000E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13</w:t>
            </w:r>
            <w:r w:rsidRPr="001521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E5A3F" w:rsidRPr="000E5A3F" w:rsidRDefault="000E5A3F" w:rsidP="000E5A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5A3F" w:rsidRDefault="00FB76E8" w:rsidP="00FB7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Rehearsal 10:00 – 12:00</w:t>
            </w:r>
          </w:p>
          <w:p w:rsidR="00FB76E8" w:rsidRPr="00B679DC" w:rsidRDefault="00FB76E8" w:rsidP="00FB76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9DC">
              <w:rPr>
                <w:rFonts w:ascii="Times New Roman" w:hAnsi="Times New Roman" w:cs="Times New Roman"/>
                <w:b/>
                <w:sz w:val="24"/>
                <w:szCs w:val="24"/>
              </w:rPr>
              <w:t>Link Crew 12:30 – 4:30</w:t>
            </w:r>
          </w:p>
        </w:tc>
        <w:tc>
          <w:tcPr>
            <w:tcW w:w="2565" w:type="dxa"/>
          </w:tcPr>
          <w:p w:rsidR="004030D4" w:rsidRPr="00B6197A" w:rsidRDefault="001521FD" w:rsidP="004030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August 14</w:t>
            </w:r>
            <w:r w:rsidRPr="001521FD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30D4" w:rsidRPr="00B6197A" w:rsidRDefault="004030D4" w:rsidP="00403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97A" w:rsidRDefault="00FB76E8" w:rsidP="004030D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BAND</w:t>
            </w:r>
            <w:r w:rsidR="000E5A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0199F" w:rsidRDefault="00C0199F"/>
    <w:sectPr w:rsidR="00C0199F" w:rsidSect="00B6197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02" w:rsidRDefault="000F5902" w:rsidP="004030D4">
      <w:pPr>
        <w:spacing w:after="0" w:line="240" w:lineRule="auto"/>
      </w:pPr>
      <w:r>
        <w:separator/>
      </w:r>
    </w:p>
  </w:endnote>
  <w:endnote w:type="continuationSeparator" w:id="0">
    <w:p w:rsidR="000F5902" w:rsidRDefault="000F5902" w:rsidP="0040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02" w:rsidRDefault="000F5902" w:rsidP="004030D4">
      <w:pPr>
        <w:spacing w:after="0" w:line="240" w:lineRule="auto"/>
      </w:pPr>
      <w:r>
        <w:separator/>
      </w:r>
    </w:p>
  </w:footnote>
  <w:footnote w:type="continuationSeparator" w:id="0">
    <w:p w:rsidR="000F5902" w:rsidRDefault="000F5902" w:rsidP="00403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D4" w:rsidRDefault="004030D4">
    <w:pPr>
      <w:pStyle w:val="Header"/>
    </w:pPr>
    <w:r w:rsidRPr="004030D4">
      <w:rPr>
        <w:rFonts w:ascii="Copperplate Gothic Bold" w:hAnsi="Copperplate Gothic Bold"/>
        <w:sz w:val="28"/>
        <w:szCs w:val="28"/>
      </w:rPr>
      <w:ptab w:relativeTo="margin" w:alignment="center" w:leader="none"/>
    </w:r>
    <w:r w:rsidR="005B4B0C">
      <w:rPr>
        <w:rFonts w:ascii="Copperplate Gothic Bold" w:hAnsi="Copperplate Gothic Bold"/>
        <w:sz w:val="28"/>
        <w:szCs w:val="28"/>
      </w:rPr>
      <w:t>CFHS TIGER BAND CAMP REHEARSAL</w:t>
    </w:r>
    <w:r w:rsidR="001521FD">
      <w:rPr>
        <w:rFonts w:ascii="Copperplate Gothic Bold" w:hAnsi="Copperplate Gothic Bold"/>
        <w:sz w:val="28"/>
        <w:szCs w:val="28"/>
      </w:rPr>
      <w:t xml:space="preserve"> SCHEDULE 2015</w:t>
    </w:r>
    <w:r w:rsidRPr="004030D4">
      <w:rPr>
        <w:rFonts w:ascii="Copperplate Gothic Bold" w:hAnsi="Copperplate Gothic Bold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A"/>
    <w:rsid w:val="000E5A3F"/>
    <w:rsid w:val="000F5902"/>
    <w:rsid w:val="001521FD"/>
    <w:rsid w:val="001D71F2"/>
    <w:rsid w:val="00297F6F"/>
    <w:rsid w:val="003A45C0"/>
    <w:rsid w:val="004030D4"/>
    <w:rsid w:val="00476901"/>
    <w:rsid w:val="00492190"/>
    <w:rsid w:val="004A54F2"/>
    <w:rsid w:val="00542A1C"/>
    <w:rsid w:val="005B4B0C"/>
    <w:rsid w:val="006634CD"/>
    <w:rsid w:val="00984A55"/>
    <w:rsid w:val="009964D2"/>
    <w:rsid w:val="00A54521"/>
    <w:rsid w:val="00A61AAD"/>
    <w:rsid w:val="00B6197A"/>
    <w:rsid w:val="00B679DC"/>
    <w:rsid w:val="00B81FAB"/>
    <w:rsid w:val="00B95CB3"/>
    <w:rsid w:val="00B96BF3"/>
    <w:rsid w:val="00C0199F"/>
    <w:rsid w:val="00D51D3F"/>
    <w:rsid w:val="00D97C0C"/>
    <w:rsid w:val="00DB5A60"/>
    <w:rsid w:val="00E533A0"/>
    <w:rsid w:val="00E65AE6"/>
    <w:rsid w:val="00F864EB"/>
    <w:rsid w:val="00F946A1"/>
    <w:rsid w:val="00FB306A"/>
    <w:rsid w:val="00FB76E8"/>
    <w:rsid w:val="00FD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D4"/>
  </w:style>
  <w:style w:type="paragraph" w:styleId="Footer">
    <w:name w:val="footer"/>
    <w:basedOn w:val="Normal"/>
    <w:link w:val="FooterChar"/>
    <w:uiPriority w:val="99"/>
    <w:unhideWhenUsed/>
    <w:rsid w:val="0040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D4"/>
  </w:style>
  <w:style w:type="paragraph" w:styleId="BalloonText">
    <w:name w:val="Balloon Text"/>
    <w:basedOn w:val="Normal"/>
    <w:link w:val="BalloonTextChar"/>
    <w:uiPriority w:val="99"/>
    <w:semiHidden/>
    <w:unhideWhenUsed/>
    <w:rsid w:val="0040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0D4"/>
  </w:style>
  <w:style w:type="paragraph" w:styleId="Footer">
    <w:name w:val="footer"/>
    <w:basedOn w:val="Normal"/>
    <w:link w:val="FooterChar"/>
    <w:uiPriority w:val="99"/>
    <w:unhideWhenUsed/>
    <w:rsid w:val="00403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0D4"/>
  </w:style>
  <w:style w:type="paragraph" w:styleId="BalloonText">
    <w:name w:val="Balloon Text"/>
    <w:basedOn w:val="Normal"/>
    <w:link w:val="BalloonTextChar"/>
    <w:uiPriority w:val="99"/>
    <w:semiHidden/>
    <w:unhideWhenUsed/>
    <w:rsid w:val="0040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cp:lastPrinted>2014-07-31T02:17:00Z</cp:lastPrinted>
  <dcterms:created xsi:type="dcterms:W3CDTF">2015-07-26T18:36:00Z</dcterms:created>
  <dcterms:modified xsi:type="dcterms:W3CDTF">2015-07-26T18:36:00Z</dcterms:modified>
</cp:coreProperties>
</file>